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FC45" w14:textId="77777777" w:rsidR="003063AA" w:rsidRDefault="00E66450" w:rsidP="00E66450">
      <w:pPr>
        <w:jc w:val="center"/>
      </w:pPr>
      <w:r>
        <w:tab/>
      </w:r>
      <w:r>
        <w:tab/>
      </w:r>
      <w:r>
        <w:tab/>
      </w:r>
      <w:r>
        <w:tab/>
      </w:r>
      <w:r>
        <w:tab/>
        <w:t>File: CCA</w:t>
      </w:r>
    </w:p>
    <w:p w14:paraId="7E25E3DD" w14:textId="77777777" w:rsidR="00E66450" w:rsidRDefault="00E66450" w:rsidP="00E66450">
      <w:pPr>
        <w:jc w:val="center"/>
      </w:pPr>
    </w:p>
    <w:p w14:paraId="0EA39EB5" w14:textId="77777777" w:rsidR="00E66450" w:rsidRDefault="00E66450" w:rsidP="00E66450">
      <w:pPr>
        <w:jc w:val="center"/>
      </w:pPr>
    </w:p>
    <w:p w14:paraId="360C3E53" w14:textId="77777777" w:rsidR="00E66450" w:rsidRDefault="00E66450" w:rsidP="00E66450">
      <w:pPr>
        <w:jc w:val="center"/>
      </w:pPr>
    </w:p>
    <w:p w14:paraId="0EBFD551" w14:textId="43513E65" w:rsidR="00E66450" w:rsidRDefault="00E66450" w:rsidP="00E66450">
      <w:pPr>
        <w:jc w:val="center"/>
      </w:pPr>
      <w:r>
        <w:t>San Luis Valley BO</w:t>
      </w:r>
      <w:r w:rsidR="00E97AF6">
        <w:t>C</w:t>
      </w:r>
      <w:r>
        <w:t>ES Organizational Chart</w:t>
      </w:r>
    </w:p>
    <w:p w14:paraId="70672BC3" w14:textId="77777777" w:rsidR="00E66450" w:rsidRDefault="00E66450" w:rsidP="00E66450">
      <w:pPr>
        <w:jc w:val="center"/>
      </w:pPr>
    </w:p>
    <w:p w14:paraId="4106BF8A" w14:textId="77777777" w:rsidR="00E66450" w:rsidRDefault="00E66450" w:rsidP="00E66450">
      <w:pPr>
        <w:jc w:val="center"/>
      </w:pPr>
    </w:p>
    <w:p w14:paraId="3AEEF9F5" w14:textId="77777777" w:rsidR="00E66450" w:rsidRDefault="00E66450" w:rsidP="00E66450">
      <w:pPr>
        <w:jc w:val="center"/>
      </w:pPr>
    </w:p>
    <w:p w14:paraId="7CF80A43" w14:textId="631BC74F" w:rsidR="00F24344" w:rsidRDefault="00E66450" w:rsidP="00E66450">
      <w:pPr>
        <w:jc w:val="center"/>
      </w:pPr>
      <w:r>
        <w:rPr>
          <w:noProof/>
        </w:rPr>
        <w:drawing>
          <wp:inline distT="0" distB="0" distL="0" distR="0" wp14:anchorId="52AE9982" wp14:editId="1ED38814">
            <wp:extent cx="5486400" cy="4743450"/>
            <wp:effectExtent l="50800" t="0" r="508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B72D375" w14:textId="74613E58" w:rsidR="00E66450" w:rsidRPr="00F24344" w:rsidRDefault="00F24344" w:rsidP="00F24344">
      <w:r>
        <w:t>Adopted</w:t>
      </w:r>
      <w:bookmarkStart w:id="0" w:name="_GoBack"/>
      <w:bookmarkEnd w:id="0"/>
      <w:r>
        <w:t>: July 15, 2015</w:t>
      </w:r>
    </w:p>
    <w:sectPr w:rsidR="00E66450" w:rsidRPr="00F24344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50"/>
    <w:rsid w:val="002555A9"/>
    <w:rsid w:val="003063AA"/>
    <w:rsid w:val="00626220"/>
    <w:rsid w:val="00804E8B"/>
    <w:rsid w:val="00E66450"/>
    <w:rsid w:val="00E97AF6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53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4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96025F-F250-EC47-8A7C-BEC3287FC5AD}" type="doc">
      <dgm:prSet loTypeId="urn:microsoft.com/office/officeart/2005/8/layout/hierarchy6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6C872B7-4AF9-4648-A40E-19B427C5E2CA}">
      <dgm:prSet phldrT="[Text]"/>
      <dgm:spPr/>
      <dgm:t>
        <a:bodyPr/>
        <a:lstStyle/>
        <a:p>
          <a:r>
            <a:rPr lang="en-US"/>
            <a:t>Chair of Board (President)</a:t>
          </a:r>
        </a:p>
      </dgm:t>
    </dgm:pt>
    <dgm:pt modelId="{DD3426A7-9A6A-2349-B791-8909C8770112}" type="parTrans" cxnId="{B8E6E053-BF4C-4D41-990E-A512388685C7}">
      <dgm:prSet/>
      <dgm:spPr/>
      <dgm:t>
        <a:bodyPr/>
        <a:lstStyle/>
        <a:p>
          <a:endParaRPr lang="en-US"/>
        </a:p>
      </dgm:t>
    </dgm:pt>
    <dgm:pt modelId="{020F515A-7083-FE4B-B144-4D45D8D7B1DA}" type="sibTrans" cxnId="{B8E6E053-BF4C-4D41-990E-A512388685C7}">
      <dgm:prSet/>
      <dgm:spPr/>
      <dgm:t>
        <a:bodyPr/>
        <a:lstStyle/>
        <a:p>
          <a:endParaRPr lang="en-US"/>
        </a:p>
      </dgm:t>
    </dgm:pt>
    <dgm:pt modelId="{38DF534B-4141-214D-9BD0-7C319A9CA0BC}">
      <dgm:prSet phldrT="[Text]"/>
      <dgm:spPr/>
      <dgm:t>
        <a:bodyPr/>
        <a:lstStyle/>
        <a:p>
          <a:r>
            <a:rPr lang="en-US"/>
            <a:t>SAC Chair</a:t>
          </a:r>
        </a:p>
      </dgm:t>
    </dgm:pt>
    <dgm:pt modelId="{B530ED2D-F0EB-B844-9647-6F0DC23AEF98}" type="parTrans" cxnId="{BCC254A6-58F1-F14F-A602-53AAA91B1500}">
      <dgm:prSet/>
      <dgm:spPr/>
      <dgm:t>
        <a:bodyPr/>
        <a:lstStyle/>
        <a:p>
          <a:endParaRPr lang="en-US"/>
        </a:p>
      </dgm:t>
    </dgm:pt>
    <dgm:pt modelId="{9C13B676-C502-DF45-859E-68057C3779F6}" type="sibTrans" cxnId="{BCC254A6-58F1-F14F-A602-53AAA91B1500}">
      <dgm:prSet/>
      <dgm:spPr/>
      <dgm:t>
        <a:bodyPr/>
        <a:lstStyle/>
        <a:p>
          <a:endParaRPr lang="en-US"/>
        </a:p>
      </dgm:t>
    </dgm:pt>
    <dgm:pt modelId="{D8F2D4F4-7AF9-104B-A2D3-C7D4F3B164E3}">
      <dgm:prSet phldrT="[Text]"/>
      <dgm:spPr/>
      <dgm:t>
        <a:bodyPr/>
        <a:lstStyle/>
        <a:p>
          <a:r>
            <a:rPr lang="en-US"/>
            <a:t>Executive Director</a:t>
          </a:r>
        </a:p>
      </dgm:t>
    </dgm:pt>
    <dgm:pt modelId="{25B64568-8D30-D84A-A890-01F256DFBF57}" type="parTrans" cxnId="{302A5D1F-B4C4-5440-A92C-6EFD66CF0A3B}">
      <dgm:prSet/>
      <dgm:spPr/>
      <dgm:t>
        <a:bodyPr/>
        <a:lstStyle/>
        <a:p>
          <a:endParaRPr lang="en-US"/>
        </a:p>
      </dgm:t>
    </dgm:pt>
    <dgm:pt modelId="{5144F442-A44D-084B-92F7-B33AD15CD1B1}" type="sibTrans" cxnId="{302A5D1F-B4C4-5440-A92C-6EFD66CF0A3B}">
      <dgm:prSet/>
      <dgm:spPr/>
      <dgm:t>
        <a:bodyPr/>
        <a:lstStyle/>
        <a:p>
          <a:endParaRPr lang="en-US"/>
        </a:p>
      </dgm:t>
    </dgm:pt>
    <dgm:pt modelId="{974E4D5B-76DE-5B43-A87E-E567053922F3}">
      <dgm:prSet phldrT="[Text]"/>
      <dgm:spPr/>
      <dgm:t>
        <a:bodyPr/>
        <a:lstStyle/>
        <a:p>
          <a:r>
            <a:rPr lang="en-US"/>
            <a:t>Board of Directors</a:t>
          </a:r>
        </a:p>
      </dgm:t>
    </dgm:pt>
    <dgm:pt modelId="{6BB991A7-DA69-B94C-B160-19A10CF5B4FC}" type="parTrans" cxnId="{F9F56188-F893-CD4C-B033-A2777B24345B}">
      <dgm:prSet/>
      <dgm:spPr/>
      <dgm:t>
        <a:bodyPr/>
        <a:lstStyle/>
        <a:p>
          <a:endParaRPr lang="en-US"/>
        </a:p>
      </dgm:t>
    </dgm:pt>
    <dgm:pt modelId="{28807A28-DF1D-554A-AFEA-5B663F20BB31}" type="sibTrans" cxnId="{F9F56188-F893-CD4C-B033-A2777B24345B}">
      <dgm:prSet/>
      <dgm:spPr/>
      <dgm:t>
        <a:bodyPr/>
        <a:lstStyle/>
        <a:p>
          <a:endParaRPr lang="en-US"/>
        </a:p>
      </dgm:t>
    </dgm:pt>
    <dgm:pt modelId="{764B3685-44F8-4142-9D48-3E8140E226A1}">
      <dgm:prSet phldrT="[Text]"/>
      <dgm:spPr/>
      <dgm:t>
        <a:bodyPr/>
        <a:lstStyle/>
        <a:p>
          <a:r>
            <a:rPr lang="en-US"/>
            <a:t>Superintendent Advisory Counil</a:t>
          </a:r>
        </a:p>
      </dgm:t>
    </dgm:pt>
    <dgm:pt modelId="{E644CFE5-4B37-6C46-B53A-74B504435071}" type="parTrans" cxnId="{74ECC20D-FB3B-E245-9F25-2A767A881FEF}">
      <dgm:prSet/>
      <dgm:spPr/>
      <dgm:t>
        <a:bodyPr/>
        <a:lstStyle/>
        <a:p>
          <a:endParaRPr lang="en-US"/>
        </a:p>
      </dgm:t>
    </dgm:pt>
    <dgm:pt modelId="{E928A189-E20E-EB49-A3B0-8C28391426AF}" type="sibTrans" cxnId="{74ECC20D-FB3B-E245-9F25-2A767A881FEF}">
      <dgm:prSet/>
      <dgm:spPr/>
      <dgm:t>
        <a:bodyPr/>
        <a:lstStyle/>
        <a:p>
          <a:endParaRPr lang="en-US"/>
        </a:p>
      </dgm:t>
    </dgm:pt>
    <dgm:pt modelId="{712C4F64-A9AD-0041-8362-6702BCE33C40}">
      <dgm:prSet/>
      <dgm:spPr/>
      <dgm:t>
        <a:bodyPr/>
        <a:lstStyle/>
        <a:p>
          <a:r>
            <a:rPr lang="en-US"/>
            <a:t>Programs</a:t>
          </a:r>
        </a:p>
      </dgm:t>
    </dgm:pt>
    <dgm:pt modelId="{F06D39FA-B093-BC45-95FF-925EBB945E35}" type="parTrans" cxnId="{BF09739F-B42B-614C-AA51-850F310CE072}">
      <dgm:prSet/>
      <dgm:spPr/>
      <dgm:t>
        <a:bodyPr/>
        <a:lstStyle/>
        <a:p>
          <a:endParaRPr lang="en-US"/>
        </a:p>
      </dgm:t>
    </dgm:pt>
    <dgm:pt modelId="{7DF1F8FC-A770-3547-A3E2-6236699785E0}" type="sibTrans" cxnId="{BF09739F-B42B-614C-AA51-850F310CE072}">
      <dgm:prSet/>
      <dgm:spPr/>
      <dgm:t>
        <a:bodyPr/>
        <a:lstStyle/>
        <a:p>
          <a:endParaRPr lang="en-US"/>
        </a:p>
      </dgm:t>
    </dgm:pt>
    <dgm:pt modelId="{2A4B5A71-02EF-5140-B20C-DE9143B3C8D5}">
      <dgm:prSet/>
      <dgm:spPr/>
      <dgm:t>
        <a:bodyPr/>
        <a:lstStyle/>
        <a:p>
          <a:r>
            <a:rPr lang="en-US"/>
            <a:t>Executive Director</a:t>
          </a:r>
        </a:p>
      </dgm:t>
    </dgm:pt>
    <dgm:pt modelId="{942CD0CB-32E6-B24E-A578-864A2DB82389}" type="parTrans" cxnId="{E4BA3767-1673-F44E-B0C0-AA2FC05D215E}">
      <dgm:prSet/>
      <dgm:spPr/>
      <dgm:t>
        <a:bodyPr/>
        <a:lstStyle/>
        <a:p>
          <a:endParaRPr lang="en-US"/>
        </a:p>
      </dgm:t>
    </dgm:pt>
    <dgm:pt modelId="{639F3E39-4043-E845-AE3E-D47882040884}" type="sibTrans" cxnId="{E4BA3767-1673-F44E-B0C0-AA2FC05D215E}">
      <dgm:prSet/>
      <dgm:spPr/>
      <dgm:t>
        <a:bodyPr/>
        <a:lstStyle/>
        <a:p>
          <a:endParaRPr lang="en-US"/>
        </a:p>
      </dgm:t>
    </dgm:pt>
    <dgm:pt modelId="{C2A95935-FEA5-944C-BA96-ABE2DB1B7B83}">
      <dgm:prSet/>
      <dgm:spPr/>
      <dgm:t>
        <a:bodyPr/>
        <a:lstStyle/>
        <a:p>
          <a:r>
            <a:rPr lang="en-US"/>
            <a:t>Program Directors/Coordinators</a:t>
          </a:r>
        </a:p>
      </dgm:t>
    </dgm:pt>
    <dgm:pt modelId="{6D037396-4136-564D-888E-5F41707171B0}" type="parTrans" cxnId="{F16EB959-8F59-494D-8D37-37B2DF7563FB}">
      <dgm:prSet/>
      <dgm:spPr/>
      <dgm:t>
        <a:bodyPr/>
        <a:lstStyle/>
        <a:p>
          <a:endParaRPr lang="en-US"/>
        </a:p>
      </dgm:t>
    </dgm:pt>
    <dgm:pt modelId="{D1E7BA3C-D5B9-7741-8AF7-87C87F3AAFB9}" type="sibTrans" cxnId="{F16EB959-8F59-494D-8D37-37B2DF7563FB}">
      <dgm:prSet/>
      <dgm:spPr/>
      <dgm:t>
        <a:bodyPr/>
        <a:lstStyle/>
        <a:p>
          <a:endParaRPr lang="en-US"/>
        </a:p>
      </dgm:t>
    </dgm:pt>
    <dgm:pt modelId="{629C33AA-DA9D-204A-80AA-36E1546646F3}">
      <dgm:prSet/>
      <dgm:spPr/>
      <dgm:t>
        <a:bodyPr/>
        <a:lstStyle/>
        <a:p>
          <a:r>
            <a:rPr lang="en-US"/>
            <a:t>La Gente</a:t>
          </a:r>
        </a:p>
      </dgm:t>
    </dgm:pt>
    <dgm:pt modelId="{B9BA1241-3A9B-E24E-8848-95381B8547EB}" type="parTrans" cxnId="{DF1BB2BC-71CF-F342-90FD-DC3F570DAA05}">
      <dgm:prSet/>
      <dgm:spPr/>
      <dgm:t>
        <a:bodyPr/>
        <a:lstStyle/>
        <a:p>
          <a:endParaRPr lang="en-US"/>
        </a:p>
      </dgm:t>
    </dgm:pt>
    <dgm:pt modelId="{0F040313-0C4E-D44D-99CE-75913E4C67CF}" type="sibTrans" cxnId="{DF1BB2BC-71CF-F342-90FD-DC3F570DAA05}">
      <dgm:prSet/>
      <dgm:spPr/>
      <dgm:t>
        <a:bodyPr/>
        <a:lstStyle/>
        <a:p>
          <a:endParaRPr lang="en-US"/>
        </a:p>
      </dgm:t>
    </dgm:pt>
    <dgm:pt modelId="{E5BC677E-207A-1942-BFE1-7E9BB8512007}">
      <dgm:prSet/>
      <dgm:spPr/>
      <dgm:t>
        <a:bodyPr/>
        <a:lstStyle/>
        <a:p>
          <a:r>
            <a:rPr lang="en-US"/>
            <a:t>Director/Assistant of ESSU (Sp ED)</a:t>
          </a:r>
        </a:p>
      </dgm:t>
    </dgm:pt>
    <dgm:pt modelId="{261BD577-3B3F-5D46-B467-CA35A046BF3F}" type="parTrans" cxnId="{09CF17A8-73EA-A546-961B-8C9D1273123E}">
      <dgm:prSet/>
      <dgm:spPr/>
      <dgm:t>
        <a:bodyPr/>
        <a:lstStyle/>
        <a:p>
          <a:endParaRPr lang="en-US"/>
        </a:p>
      </dgm:t>
    </dgm:pt>
    <dgm:pt modelId="{49C3B5E7-7220-5642-8917-7268AC92C364}" type="sibTrans" cxnId="{09CF17A8-73EA-A546-961B-8C9D1273123E}">
      <dgm:prSet/>
      <dgm:spPr/>
      <dgm:t>
        <a:bodyPr/>
        <a:lstStyle/>
        <a:p>
          <a:endParaRPr lang="en-US"/>
        </a:p>
      </dgm:t>
    </dgm:pt>
    <dgm:pt modelId="{98013EEE-2E7C-1744-8B7C-23C47C9D70E6}">
      <dgm:prSet/>
      <dgm:spPr/>
      <dgm:t>
        <a:bodyPr/>
        <a:lstStyle/>
        <a:p>
          <a:r>
            <a:rPr lang="en-US"/>
            <a:t> Grants as Applicable</a:t>
          </a:r>
        </a:p>
      </dgm:t>
    </dgm:pt>
    <dgm:pt modelId="{123BB509-0CB8-F145-A8B3-D84A4069F8EF}" type="parTrans" cxnId="{01EEF91C-70C1-6947-AF02-BB8C970A679B}">
      <dgm:prSet/>
      <dgm:spPr/>
      <dgm:t>
        <a:bodyPr/>
        <a:lstStyle/>
        <a:p>
          <a:endParaRPr lang="en-US"/>
        </a:p>
      </dgm:t>
    </dgm:pt>
    <dgm:pt modelId="{94D75DC1-AFB0-7747-A1C4-897C5BB37564}" type="sibTrans" cxnId="{01EEF91C-70C1-6947-AF02-BB8C970A679B}">
      <dgm:prSet/>
      <dgm:spPr/>
      <dgm:t>
        <a:bodyPr/>
        <a:lstStyle/>
        <a:p>
          <a:endParaRPr lang="en-US"/>
        </a:p>
      </dgm:t>
    </dgm:pt>
    <dgm:pt modelId="{4E0FCDE6-0114-604D-9C9E-DC0383927A2A}">
      <dgm:prSet/>
      <dgm:spPr/>
      <dgm:t>
        <a:bodyPr/>
        <a:lstStyle/>
        <a:p>
          <a:r>
            <a:rPr lang="en-US"/>
            <a:t>SWAP</a:t>
          </a:r>
        </a:p>
      </dgm:t>
    </dgm:pt>
    <dgm:pt modelId="{0A869F8E-910D-704A-8912-254EBE824B46}" type="parTrans" cxnId="{8E40FDA7-F5C5-474E-88C7-71478F1DB95D}">
      <dgm:prSet/>
      <dgm:spPr/>
      <dgm:t>
        <a:bodyPr/>
        <a:lstStyle/>
        <a:p>
          <a:endParaRPr lang="en-US"/>
        </a:p>
      </dgm:t>
    </dgm:pt>
    <dgm:pt modelId="{A1C8480E-D6DC-AA4D-9925-5753A20A6539}" type="sibTrans" cxnId="{8E40FDA7-F5C5-474E-88C7-71478F1DB95D}">
      <dgm:prSet/>
      <dgm:spPr/>
      <dgm:t>
        <a:bodyPr/>
        <a:lstStyle/>
        <a:p>
          <a:endParaRPr lang="en-US"/>
        </a:p>
      </dgm:t>
    </dgm:pt>
    <dgm:pt modelId="{B3B88B51-B73C-F847-A656-7805AA9A752C}">
      <dgm:prSet/>
      <dgm:spPr/>
      <dgm:t>
        <a:bodyPr/>
        <a:lstStyle/>
        <a:p>
          <a:r>
            <a:rPr lang="en-US"/>
            <a:t>Technology</a:t>
          </a:r>
        </a:p>
      </dgm:t>
    </dgm:pt>
    <dgm:pt modelId="{A68B79C9-DEFF-6044-9DFA-6FF29AE6232B}" type="parTrans" cxnId="{E19D2A61-794B-F54B-963F-39CC2F46CDD5}">
      <dgm:prSet/>
      <dgm:spPr/>
      <dgm:t>
        <a:bodyPr/>
        <a:lstStyle/>
        <a:p>
          <a:endParaRPr lang="en-US"/>
        </a:p>
      </dgm:t>
    </dgm:pt>
    <dgm:pt modelId="{C38A3617-4585-7748-BB5F-30F09708060B}" type="sibTrans" cxnId="{E19D2A61-794B-F54B-963F-39CC2F46CDD5}">
      <dgm:prSet/>
      <dgm:spPr/>
      <dgm:t>
        <a:bodyPr/>
        <a:lstStyle/>
        <a:p>
          <a:endParaRPr lang="en-US"/>
        </a:p>
      </dgm:t>
    </dgm:pt>
    <dgm:pt modelId="{BAFD0529-A8EB-634F-BC3D-38C536FC43A4}">
      <dgm:prSet/>
      <dgm:spPr/>
      <dgm:t>
        <a:bodyPr/>
        <a:lstStyle/>
        <a:p>
          <a:r>
            <a:rPr lang="en-US"/>
            <a:t>Child Find</a:t>
          </a:r>
        </a:p>
      </dgm:t>
    </dgm:pt>
    <dgm:pt modelId="{44A2904D-8A35-DA42-9133-0370539004E5}" type="parTrans" cxnId="{2BD5DEEC-03D0-D644-80D9-600A115EF960}">
      <dgm:prSet/>
      <dgm:spPr/>
      <dgm:t>
        <a:bodyPr/>
        <a:lstStyle/>
        <a:p>
          <a:endParaRPr lang="en-US"/>
        </a:p>
      </dgm:t>
    </dgm:pt>
    <dgm:pt modelId="{89AA61E2-4D9A-EB4F-A444-2BC353BF4722}" type="sibTrans" cxnId="{2BD5DEEC-03D0-D644-80D9-600A115EF960}">
      <dgm:prSet/>
      <dgm:spPr/>
      <dgm:t>
        <a:bodyPr/>
        <a:lstStyle/>
        <a:p>
          <a:endParaRPr lang="en-US"/>
        </a:p>
      </dgm:t>
    </dgm:pt>
    <dgm:pt modelId="{24078D56-D174-AC4D-9956-3953973C6E41}">
      <dgm:prSet/>
      <dgm:spPr/>
      <dgm:t>
        <a:bodyPr/>
        <a:lstStyle/>
        <a:p>
          <a:r>
            <a:rPr lang="en-US"/>
            <a:t>Migrant Education</a:t>
          </a:r>
        </a:p>
      </dgm:t>
    </dgm:pt>
    <dgm:pt modelId="{9FC29418-24C3-A147-877D-6C0A0AF8C610}" type="sibTrans" cxnId="{FCFECBB4-F6EB-0249-A820-5DE9E99B4D36}">
      <dgm:prSet/>
      <dgm:spPr/>
      <dgm:t>
        <a:bodyPr/>
        <a:lstStyle/>
        <a:p>
          <a:endParaRPr lang="en-US"/>
        </a:p>
      </dgm:t>
    </dgm:pt>
    <dgm:pt modelId="{486BCDBE-66B3-5A42-99ED-4C3D1FF5FCD6}" type="parTrans" cxnId="{FCFECBB4-F6EB-0249-A820-5DE9E99B4D36}">
      <dgm:prSet/>
      <dgm:spPr/>
      <dgm:t>
        <a:bodyPr/>
        <a:lstStyle/>
        <a:p>
          <a:endParaRPr lang="en-US"/>
        </a:p>
      </dgm:t>
    </dgm:pt>
    <dgm:pt modelId="{96347E18-B3B5-764E-997A-E318AD10F3C1}">
      <dgm:prSet/>
      <dgm:spPr/>
      <dgm:t>
        <a:bodyPr/>
        <a:lstStyle/>
        <a:p>
          <a:r>
            <a:rPr lang="en-US"/>
            <a:t> Grants as Applicable</a:t>
          </a:r>
        </a:p>
      </dgm:t>
    </dgm:pt>
    <dgm:pt modelId="{B615D95D-CDD2-CC42-B21D-98E78133847C}" type="parTrans" cxnId="{B4AD221C-6829-BB45-8EC9-0B1F01CE1BF0}">
      <dgm:prSet/>
      <dgm:spPr/>
      <dgm:t>
        <a:bodyPr/>
        <a:lstStyle/>
        <a:p>
          <a:endParaRPr lang="en-US"/>
        </a:p>
      </dgm:t>
    </dgm:pt>
    <dgm:pt modelId="{F9D13268-090B-5042-BC31-8AB92DAD9051}" type="sibTrans" cxnId="{B4AD221C-6829-BB45-8EC9-0B1F01CE1BF0}">
      <dgm:prSet/>
      <dgm:spPr/>
      <dgm:t>
        <a:bodyPr/>
        <a:lstStyle/>
        <a:p>
          <a:endParaRPr lang="en-US"/>
        </a:p>
      </dgm:t>
    </dgm:pt>
    <dgm:pt modelId="{08435C6E-0370-764D-9906-8858C4F40655}">
      <dgm:prSet/>
      <dgm:spPr/>
      <dgm:t>
        <a:bodyPr/>
        <a:lstStyle/>
        <a:p>
          <a:r>
            <a:rPr lang="en-US"/>
            <a:t>McKinney Vento</a:t>
          </a:r>
        </a:p>
      </dgm:t>
    </dgm:pt>
    <dgm:pt modelId="{9B88AED7-D7A8-154C-A09C-3EDBA69C87A1}" type="parTrans" cxnId="{BFD4767C-3C90-494B-93F5-9C2828A37F5F}">
      <dgm:prSet/>
      <dgm:spPr/>
      <dgm:t>
        <a:bodyPr/>
        <a:lstStyle/>
        <a:p>
          <a:endParaRPr lang="en-US"/>
        </a:p>
      </dgm:t>
    </dgm:pt>
    <dgm:pt modelId="{2CD3A426-1525-8F41-BDB5-1BF0A1D41B13}" type="sibTrans" cxnId="{BFD4767C-3C90-494B-93F5-9C2828A37F5F}">
      <dgm:prSet/>
      <dgm:spPr/>
      <dgm:t>
        <a:bodyPr/>
        <a:lstStyle/>
        <a:p>
          <a:endParaRPr lang="en-US"/>
        </a:p>
      </dgm:t>
    </dgm:pt>
    <dgm:pt modelId="{FC8AB76D-E2E1-D64B-BF05-DC6B8C0F53D5}" type="pres">
      <dgm:prSet presAssocID="{F396025F-F250-EC47-8A7C-BEC3287FC5A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8F9F3C1-2CA1-ED45-9AEB-972E6413CA0F}" type="pres">
      <dgm:prSet presAssocID="{F396025F-F250-EC47-8A7C-BEC3287FC5AD}" presName="hierFlow" presStyleCnt="0"/>
      <dgm:spPr/>
    </dgm:pt>
    <dgm:pt modelId="{7464AA9B-0151-F247-94F3-C1250EB42E11}" type="pres">
      <dgm:prSet presAssocID="{F396025F-F250-EC47-8A7C-BEC3287FC5AD}" presName="firstBuf" presStyleCnt="0"/>
      <dgm:spPr/>
    </dgm:pt>
    <dgm:pt modelId="{DB8C88D7-0F7D-E04B-8FFC-AFB93E8C7FD0}" type="pres">
      <dgm:prSet presAssocID="{F396025F-F250-EC47-8A7C-BEC3287FC5A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C50219D-C797-0840-82F7-A6310324134D}" type="pres">
      <dgm:prSet presAssocID="{76C872B7-4AF9-4648-A40E-19B427C5E2CA}" presName="Name14" presStyleCnt="0"/>
      <dgm:spPr/>
    </dgm:pt>
    <dgm:pt modelId="{A095301D-E4DF-9542-AB51-22EA5B51023D}" type="pres">
      <dgm:prSet presAssocID="{76C872B7-4AF9-4648-A40E-19B427C5E2CA}" presName="level1Shape" presStyleLbl="node0" presStyleIdx="0" presStyleCnt="1" custScaleY="23159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0C583E-6060-F140-8F21-68D824A2FFA6}" type="pres">
      <dgm:prSet presAssocID="{76C872B7-4AF9-4648-A40E-19B427C5E2CA}" presName="hierChild2" presStyleCnt="0"/>
      <dgm:spPr/>
    </dgm:pt>
    <dgm:pt modelId="{E6686A3B-4406-A448-82CF-4E7D1741C4E2}" type="pres">
      <dgm:prSet presAssocID="{B530ED2D-F0EB-B844-9647-6F0DC23AEF98}" presName="Name19" presStyleLbl="parChTrans1D2" presStyleIdx="0" presStyleCnt="1"/>
      <dgm:spPr/>
      <dgm:t>
        <a:bodyPr/>
        <a:lstStyle/>
        <a:p>
          <a:endParaRPr lang="en-US"/>
        </a:p>
      </dgm:t>
    </dgm:pt>
    <dgm:pt modelId="{DB0A478D-B5C7-884E-AE28-254C8CF58ADD}" type="pres">
      <dgm:prSet presAssocID="{38DF534B-4141-214D-9BD0-7C319A9CA0BC}" presName="Name21" presStyleCnt="0"/>
      <dgm:spPr/>
    </dgm:pt>
    <dgm:pt modelId="{6D4D7409-90F7-ED4F-9B44-76F87761A280}" type="pres">
      <dgm:prSet presAssocID="{38DF534B-4141-214D-9BD0-7C319A9CA0BC}" presName="level2Shape" presStyleLbl="node2" presStyleIdx="0" presStyleCnt="1" custScaleY="239508"/>
      <dgm:spPr/>
      <dgm:t>
        <a:bodyPr/>
        <a:lstStyle/>
        <a:p>
          <a:endParaRPr lang="en-US"/>
        </a:p>
      </dgm:t>
    </dgm:pt>
    <dgm:pt modelId="{A745A6EB-034F-8140-A26A-448E80C1431F}" type="pres">
      <dgm:prSet presAssocID="{38DF534B-4141-214D-9BD0-7C319A9CA0BC}" presName="hierChild3" presStyleCnt="0"/>
      <dgm:spPr/>
    </dgm:pt>
    <dgm:pt modelId="{49B4FD34-583D-3A41-9F09-62B441617EF4}" type="pres">
      <dgm:prSet presAssocID="{25B64568-8D30-D84A-A890-01F256DFBF57}" presName="Name19" presStyleLbl="parChTrans1D3" presStyleIdx="0" presStyleCnt="1"/>
      <dgm:spPr/>
      <dgm:t>
        <a:bodyPr/>
        <a:lstStyle/>
        <a:p>
          <a:endParaRPr lang="en-US"/>
        </a:p>
      </dgm:t>
    </dgm:pt>
    <dgm:pt modelId="{6B269E01-D723-B046-B9C0-CAE493F1D46B}" type="pres">
      <dgm:prSet presAssocID="{D8F2D4F4-7AF9-104B-A2D3-C7D4F3B164E3}" presName="Name21" presStyleCnt="0"/>
      <dgm:spPr/>
    </dgm:pt>
    <dgm:pt modelId="{52EFB028-AEA0-1B4B-A452-FA40A3A0F44E}" type="pres">
      <dgm:prSet presAssocID="{D8F2D4F4-7AF9-104B-A2D3-C7D4F3B164E3}" presName="level2Shape" presStyleLbl="node3" presStyleIdx="0" presStyleCnt="1" custScaleY="224423"/>
      <dgm:spPr/>
      <dgm:t>
        <a:bodyPr/>
        <a:lstStyle/>
        <a:p>
          <a:endParaRPr lang="en-US"/>
        </a:p>
      </dgm:t>
    </dgm:pt>
    <dgm:pt modelId="{6F8E402F-7BE0-1545-AF6C-CBBB6F059492}" type="pres">
      <dgm:prSet presAssocID="{D8F2D4F4-7AF9-104B-A2D3-C7D4F3B164E3}" presName="hierChild3" presStyleCnt="0"/>
      <dgm:spPr/>
    </dgm:pt>
    <dgm:pt modelId="{8357F77B-DB3B-4546-806F-6057C6668B2D}" type="pres">
      <dgm:prSet presAssocID="{261BD577-3B3F-5D46-B467-CA35A046BF3F}" presName="Name19" presStyleLbl="parChTrans1D4" presStyleIdx="0" presStyleCnt="9"/>
      <dgm:spPr/>
      <dgm:t>
        <a:bodyPr/>
        <a:lstStyle/>
        <a:p>
          <a:endParaRPr lang="en-US"/>
        </a:p>
      </dgm:t>
    </dgm:pt>
    <dgm:pt modelId="{5E949325-9F85-5A48-B5A5-1442900F634F}" type="pres">
      <dgm:prSet presAssocID="{E5BC677E-207A-1942-BFE1-7E9BB8512007}" presName="Name21" presStyleCnt="0"/>
      <dgm:spPr/>
    </dgm:pt>
    <dgm:pt modelId="{623C7FFD-8208-BF45-A052-1BA4A7D8AE31}" type="pres">
      <dgm:prSet presAssocID="{E5BC677E-207A-1942-BFE1-7E9BB8512007}" presName="level2Shape" presStyleLbl="node4" presStyleIdx="0" presStyleCnt="9" custScaleY="221845"/>
      <dgm:spPr/>
      <dgm:t>
        <a:bodyPr/>
        <a:lstStyle/>
        <a:p>
          <a:endParaRPr lang="en-US"/>
        </a:p>
      </dgm:t>
    </dgm:pt>
    <dgm:pt modelId="{ACF0E51E-EC7D-264C-B460-FED11AD9AD25}" type="pres">
      <dgm:prSet presAssocID="{E5BC677E-207A-1942-BFE1-7E9BB8512007}" presName="hierChild3" presStyleCnt="0"/>
      <dgm:spPr/>
    </dgm:pt>
    <dgm:pt modelId="{22540BB9-D86A-9348-8F28-50B8D516A07C}" type="pres">
      <dgm:prSet presAssocID="{123BB509-0CB8-F145-A8B3-D84A4069F8EF}" presName="Name19" presStyleLbl="parChTrans1D4" presStyleIdx="1" presStyleCnt="9"/>
      <dgm:spPr/>
      <dgm:t>
        <a:bodyPr/>
        <a:lstStyle/>
        <a:p>
          <a:endParaRPr lang="en-US"/>
        </a:p>
      </dgm:t>
    </dgm:pt>
    <dgm:pt modelId="{49E7D0EE-F487-2C41-8CD1-064E747EF903}" type="pres">
      <dgm:prSet presAssocID="{98013EEE-2E7C-1744-8B7C-23C47C9D70E6}" presName="Name21" presStyleCnt="0"/>
      <dgm:spPr/>
    </dgm:pt>
    <dgm:pt modelId="{F402462F-6977-184A-8D1F-662F0CAB7D10}" type="pres">
      <dgm:prSet presAssocID="{98013EEE-2E7C-1744-8B7C-23C47C9D70E6}" presName="level2Shape" presStyleLbl="node4" presStyleIdx="1" presStyleCnt="9"/>
      <dgm:spPr/>
      <dgm:t>
        <a:bodyPr/>
        <a:lstStyle/>
        <a:p>
          <a:endParaRPr lang="en-US"/>
        </a:p>
      </dgm:t>
    </dgm:pt>
    <dgm:pt modelId="{C819D9C7-AB27-ED44-A4C8-A4B54E80402B}" type="pres">
      <dgm:prSet presAssocID="{98013EEE-2E7C-1744-8B7C-23C47C9D70E6}" presName="hierChild3" presStyleCnt="0"/>
      <dgm:spPr/>
    </dgm:pt>
    <dgm:pt modelId="{E07995A3-1A9F-8241-BB33-2ED4B368B849}" type="pres">
      <dgm:prSet presAssocID="{0A869F8E-910D-704A-8912-254EBE824B46}" presName="Name19" presStyleLbl="parChTrans1D4" presStyleIdx="2" presStyleCnt="9"/>
      <dgm:spPr/>
      <dgm:t>
        <a:bodyPr/>
        <a:lstStyle/>
        <a:p>
          <a:endParaRPr lang="en-US"/>
        </a:p>
      </dgm:t>
    </dgm:pt>
    <dgm:pt modelId="{4686B747-E4E5-A044-A87B-A285F965D256}" type="pres">
      <dgm:prSet presAssocID="{4E0FCDE6-0114-604D-9C9E-DC0383927A2A}" presName="Name21" presStyleCnt="0"/>
      <dgm:spPr/>
    </dgm:pt>
    <dgm:pt modelId="{045AB24B-4285-8441-9477-A32BA536F81E}" type="pres">
      <dgm:prSet presAssocID="{4E0FCDE6-0114-604D-9C9E-DC0383927A2A}" presName="level2Shape" presStyleLbl="node4" presStyleIdx="2" presStyleCnt="9"/>
      <dgm:spPr/>
      <dgm:t>
        <a:bodyPr/>
        <a:lstStyle/>
        <a:p>
          <a:endParaRPr lang="en-US"/>
        </a:p>
      </dgm:t>
    </dgm:pt>
    <dgm:pt modelId="{E3C9682B-D647-D44E-BA20-C90917548202}" type="pres">
      <dgm:prSet presAssocID="{4E0FCDE6-0114-604D-9C9E-DC0383927A2A}" presName="hierChild3" presStyleCnt="0"/>
      <dgm:spPr/>
    </dgm:pt>
    <dgm:pt modelId="{279D3ED2-EF37-3B45-8F8A-F3C5FBCA8CDB}" type="pres">
      <dgm:prSet presAssocID="{44A2904D-8A35-DA42-9133-0370539004E5}" presName="Name19" presStyleLbl="parChTrans1D4" presStyleIdx="3" presStyleCnt="9"/>
      <dgm:spPr/>
      <dgm:t>
        <a:bodyPr/>
        <a:lstStyle/>
        <a:p>
          <a:endParaRPr lang="en-US"/>
        </a:p>
      </dgm:t>
    </dgm:pt>
    <dgm:pt modelId="{1B217DA8-7E25-C645-93BB-17A4458F0283}" type="pres">
      <dgm:prSet presAssocID="{BAFD0529-A8EB-634F-BC3D-38C536FC43A4}" presName="Name21" presStyleCnt="0"/>
      <dgm:spPr/>
    </dgm:pt>
    <dgm:pt modelId="{DED85B74-6597-4B43-97A4-772E758A29BC}" type="pres">
      <dgm:prSet presAssocID="{BAFD0529-A8EB-634F-BC3D-38C536FC43A4}" presName="level2Shape" presStyleLbl="node4" presStyleIdx="3" presStyleCnt="9"/>
      <dgm:spPr/>
      <dgm:t>
        <a:bodyPr/>
        <a:lstStyle/>
        <a:p>
          <a:endParaRPr lang="en-US"/>
        </a:p>
      </dgm:t>
    </dgm:pt>
    <dgm:pt modelId="{41EFAD39-1DBE-D649-AFB1-B3156F324B35}" type="pres">
      <dgm:prSet presAssocID="{BAFD0529-A8EB-634F-BC3D-38C536FC43A4}" presName="hierChild3" presStyleCnt="0"/>
      <dgm:spPr/>
    </dgm:pt>
    <dgm:pt modelId="{2A61538D-BAD4-C149-AE51-F3062DB90338}" type="pres">
      <dgm:prSet presAssocID="{B9BA1241-3A9B-E24E-8848-95381B8547EB}" presName="Name19" presStyleLbl="parChTrans1D4" presStyleIdx="4" presStyleCnt="9"/>
      <dgm:spPr/>
      <dgm:t>
        <a:bodyPr/>
        <a:lstStyle/>
        <a:p>
          <a:endParaRPr lang="en-US"/>
        </a:p>
      </dgm:t>
    </dgm:pt>
    <dgm:pt modelId="{DEAD72D2-1026-6F41-9AA4-7CEA717D0626}" type="pres">
      <dgm:prSet presAssocID="{629C33AA-DA9D-204A-80AA-36E1546646F3}" presName="Name21" presStyleCnt="0"/>
      <dgm:spPr/>
    </dgm:pt>
    <dgm:pt modelId="{684C7768-F571-FB4B-8742-E26714399D9E}" type="pres">
      <dgm:prSet presAssocID="{629C33AA-DA9D-204A-80AA-36E1546646F3}" presName="level2Shape" presStyleLbl="node4" presStyleIdx="4" presStyleCnt="9" custScaleY="223248"/>
      <dgm:spPr/>
      <dgm:t>
        <a:bodyPr/>
        <a:lstStyle/>
        <a:p>
          <a:endParaRPr lang="en-US"/>
        </a:p>
      </dgm:t>
    </dgm:pt>
    <dgm:pt modelId="{9E1F134C-75EA-3048-8911-FE81A7562EF9}" type="pres">
      <dgm:prSet presAssocID="{629C33AA-DA9D-204A-80AA-36E1546646F3}" presName="hierChild3" presStyleCnt="0"/>
      <dgm:spPr/>
    </dgm:pt>
    <dgm:pt modelId="{4F8C47E5-45FB-5A44-92D6-779806CADC4C}" type="pres">
      <dgm:prSet presAssocID="{486BCDBE-66B3-5A42-99ED-4C3D1FF5FCD6}" presName="Name19" presStyleLbl="parChTrans1D4" presStyleIdx="5" presStyleCnt="9"/>
      <dgm:spPr/>
      <dgm:t>
        <a:bodyPr/>
        <a:lstStyle/>
        <a:p>
          <a:endParaRPr lang="en-US"/>
        </a:p>
      </dgm:t>
    </dgm:pt>
    <dgm:pt modelId="{5B92F389-F372-1746-81E3-8BF2D1E8C64E}" type="pres">
      <dgm:prSet presAssocID="{24078D56-D174-AC4D-9956-3953973C6E41}" presName="Name21" presStyleCnt="0"/>
      <dgm:spPr/>
    </dgm:pt>
    <dgm:pt modelId="{6D989581-3F5B-FD47-B5BD-0E00AB4A3EC8}" type="pres">
      <dgm:prSet presAssocID="{24078D56-D174-AC4D-9956-3953973C6E41}" presName="level2Shape" presStyleLbl="node4" presStyleIdx="5" presStyleCnt="9" custScaleY="203518"/>
      <dgm:spPr/>
      <dgm:t>
        <a:bodyPr/>
        <a:lstStyle/>
        <a:p>
          <a:endParaRPr lang="en-US"/>
        </a:p>
      </dgm:t>
    </dgm:pt>
    <dgm:pt modelId="{F74C46BA-0A36-6341-BEFC-20315BC76786}" type="pres">
      <dgm:prSet presAssocID="{24078D56-D174-AC4D-9956-3953973C6E41}" presName="hierChild3" presStyleCnt="0"/>
      <dgm:spPr/>
    </dgm:pt>
    <dgm:pt modelId="{AF348C05-5B31-914D-B297-723BF04E25CF}" type="pres">
      <dgm:prSet presAssocID="{9B88AED7-D7A8-154C-A09C-3EDBA69C87A1}" presName="Name19" presStyleLbl="parChTrans1D4" presStyleIdx="6" presStyleCnt="9"/>
      <dgm:spPr/>
      <dgm:t>
        <a:bodyPr/>
        <a:lstStyle/>
        <a:p>
          <a:endParaRPr lang="en-US"/>
        </a:p>
      </dgm:t>
    </dgm:pt>
    <dgm:pt modelId="{666FE5F1-C89E-2D4A-BA58-CD75D189EA79}" type="pres">
      <dgm:prSet presAssocID="{08435C6E-0370-764D-9906-8858C4F40655}" presName="Name21" presStyleCnt="0"/>
      <dgm:spPr/>
    </dgm:pt>
    <dgm:pt modelId="{CA3557ED-37D6-6047-8928-7698B0CC8AD2}" type="pres">
      <dgm:prSet presAssocID="{08435C6E-0370-764D-9906-8858C4F40655}" presName="level2Shape" presStyleLbl="node4" presStyleIdx="6" presStyleCnt="9" custLinFactNeighborX="4219" custLinFactNeighborY="11744"/>
      <dgm:spPr/>
      <dgm:t>
        <a:bodyPr/>
        <a:lstStyle/>
        <a:p>
          <a:endParaRPr lang="en-US"/>
        </a:p>
      </dgm:t>
    </dgm:pt>
    <dgm:pt modelId="{459D8011-7091-B349-A8FB-8DEA679FF547}" type="pres">
      <dgm:prSet presAssocID="{08435C6E-0370-764D-9906-8858C4F40655}" presName="hierChild3" presStyleCnt="0"/>
      <dgm:spPr/>
    </dgm:pt>
    <dgm:pt modelId="{F3FF0AD6-678B-A247-AFDE-84634ACA376E}" type="pres">
      <dgm:prSet presAssocID="{A68B79C9-DEFF-6044-9DFA-6FF29AE6232B}" presName="Name19" presStyleLbl="parChTrans1D4" presStyleIdx="7" presStyleCnt="9"/>
      <dgm:spPr/>
      <dgm:t>
        <a:bodyPr/>
        <a:lstStyle/>
        <a:p>
          <a:endParaRPr lang="en-US"/>
        </a:p>
      </dgm:t>
    </dgm:pt>
    <dgm:pt modelId="{DB88B164-FA5E-464A-9D54-A39BB7C03BFF}" type="pres">
      <dgm:prSet presAssocID="{B3B88B51-B73C-F847-A656-7805AA9A752C}" presName="Name21" presStyleCnt="0"/>
      <dgm:spPr/>
    </dgm:pt>
    <dgm:pt modelId="{9F458A61-6C5E-384F-9A49-E732012928B2}" type="pres">
      <dgm:prSet presAssocID="{B3B88B51-B73C-F847-A656-7805AA9A752C}" presName="level2Shape" presStyleLbl="node4" presStyleIdx="7" presStyleCnt="9"/>
      <dgm:spPr/>
      <dgm:t>
        <a:bodyPr/>
        <a:lstStyle/>
        <a:p>
          <a:endParaRPr lang="en-US"/>
        </a:p>
      </dgm:t>
    </dgm:pt>
    <dgm:pt modelId="{27960ACA-9DB5-1046-A176-778DD2A18E02}" type="pres">
      <dgm:prSet presAssocID="{B3B88B51-B73C-F847-A656-7805AA9A752C}" presName="hierChild3" presStyleCnt="0"/>
      <dgm:spPr/>
    </dgm:pt>
    <dgm:pt modelId="{4BAE578F-FB80-E54D-B19A-0FD2CC321183}" type="pres">
      <dgm:prSet presAssocID="{B615D95D-CDD2-CC42-B21D-98E78133847C}" presName="Name19" presStyleLbl="parChTrans1D4" presStyleIdx="8" presStyleCnt="9"/>
      <dgm:spPr/>
      <dgm:t>
        <a:bodyPr/>
        <a:lstStyle/>
        <a:p>
          <a:endParaRPr lang="en-US"/>
        </a:p>
      </dgm:t>
    </dgm:pt>
    <dgm:pt modelId="{F832C686-6AAE-104B-A4F2-192B3339789B}" type="pres">
      <dgm:prSet presAssocID="{96347E18-B3B5-764E-997A-E318AD10F3C1}" presName="Name21" presStyleCnt="0"/>
      <dgm:spPr/>
    </dgm:pt>
    <dgm:pt modelId="{DA9A4D70-AABC-2444-AE66-EDB3E91F0767}" type="pres">
      <dgm:prSet presAssocID="{96347E18-B3B5-764E-997A-E318AD10F3C1}" presName="level2Shape" presStyleLbl="node4" presStyleIdx="8" presStyleCnt="9"/>
      <dgm:spPr/>
      <dgm:t>
        <a:bodyPr/>
        <a:lstStyle/>
        <a:p>
          <a:endParaRPr lang="en-US"/>
        </a:p>
      </dgm:t>
    </dgm:pt>
    <dgm:pt modelId="{CC99FA3A-4A5B-2F4C-BDC3-335C63736B34}" type="pres">
      <dgm:prSet presAssocID="{96347E18-B3B5-764E-997A-E318AD10F3C1}" presName="hierChild3" presStyleCnt="0"/>
      <dgm:spPr/>
    </dgm:pt>
    <dgm:pt modelId="{5D5F45E8-0C8E-584E-B9A3-EF4197E9F1A9}" type="pres">
      <dgm:prSet presAssocID="{F396025F-F250-EC47-8A7C-BEC3287FC5AD}" presName="bgShapesFlow" presStyleCnt="0"/>
      <dgm:spPr/>
    </dgm:pt>
    <dgm:pt modelId="{8BF10C8E-7E2F-5045-9594-757AE7B43C0C}" type="pres">
      <dgm:prSet presAssocID="{974E4D5B-76DE-5B43-A87E-E567053922F3}" presName="rectComp" presStyleCnt="0"/>
      <dgm:spPr/>
    </dgm:pt>
    <dgm:pt modelId="{692036F1-38C3-B648-9F99-0E8F566595D2}" type="pres">
      <dgm:prSet presAssocID="{974E4D5B-76DE-5B43-A87E-E567053922F3}" presName="bgRect" presStyleLbl="bgShp" presStyleIdx="0" presStyleCnt="5" custScaleY="213904"/>
      <dgm:spPr/>
      <dgm:t>
        <a:bodyPr/>
        <a:lstStyle/>
        <a:p>
          <a:endParaRPr lang="en-US"/>
        </a:p>
      </dgm:t>
    </dgm:pt>
    <dgm:pt modelId="{DEB00F39-B0DB-F64D-A7E5-88E19E01D50D}" type="pres">
      <dgm:prSet presAssocID="{974E4D5B-76DE-5B43-A87E-E567053922F3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C77FB4-9C6E-724E-9FD4-47D5DBC3DE03}" type="pres">
      <dgm:prSet presAssocID="{974E4D5B-76DE-5B43-A87E-E567053922F3}" presName="spComp" presStyleCnt="0"/>
      <dgm:spPr/>
    </dgm:pt>
    <dgm:pt modelId="{50C38B08-6027-B044-A4DB-A9FE8FB4F86F}" type="pres">
      <dgm:prSet presAssocID="{974E4D5B-76DE-5B43-A87E-E567053922F3}" presName="vSp" presStyleCnt="0"/>
      <dgm:spPr/>
    </dgm:pt>
    <dgm:pt modelId="{2AD5A20A-67C0-C44A-BF40-2D70351CA089}" type="pres">
      <dgm:prSet presAssocID="{764B3685-44F8-4142-9D48-3E8140E226A1}" presName="rectComp" presStyleCnt="0"/>
      <dgm:spPr/>
    </dgm:pt>
    <dgm:pt modelId="{AE2214FB-A8BC-924F-A772-A75AB930F232}" type="pres">
      <dgm:prSet presAssocID="{764B3685-44F8-4142-9D48-3E8140E226A1}" presName="bgRect" presStyleLbl="bgShp" presStyleIdx="1" presStyleCnt="5" custScaleY="203685"/>
      <dgm:spPr/>
      <dgm:t>
        <a:bodyPr/>
        <a:lstStyle/>
        <a:p>
          <a:endParaRPr lang="en-US"/>
        </a:p>
      </dgm:t>
    </dgm:pt>
    <dgm:pt modelId="{A8E1AAA0-2707-1548-85EA-C1AEEC05D5F9}" type="pres">
      <dgm:prSet presAssocID="{764B3685-44F8-4142-9D48-3E8140E226A1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E02A27-C4DD-464B-8B44-6E1DA6217AEA}" type="pres">
      <dgm:prSet presAssocID="{764B3685-44F8-4142-9D48-3E8140E226A1}" presName="spComp" presStyleCnt="0"/>
      <dgm:spPr/>
    </dgm:pt>
    <dgm:pt modelId="{E6F18E5C-431E-A047-A40C-2B3B8665B6F2}" type="pres">
      <dgm:prSet presAssocID="{764B3685-44F8-4142-9D48-3E8140E226A1}" presName="vSp" presStyleCnt="0"/>
      <dgm:spPr/>
    </dgm:pt>
    <dgm:pt modelId="{BFCA5536-9651-A849-B51F-B645AB4AF216}" type="pres">
      <dgm:prSet presAssocID="{2A4B5A71-02EF-5140-B20C-DE9143B3C8D5}" presName="rectComp" presStyleCnt="0"/>
      <dgm:spPr/>
    </dgm:pt>
    <dgm:pt modelId="{BA51F330-CBA7-B342-8C2A-F45139AC1797}" type="pres">
      <dgm:prSet presAssocID="{2A4B5A71-02EF-5140-B20C-DE9143B3C8D5}" presName="bgRect" presStyleLbl="bgShp" presStyleIdx="2" presStyleCnt="5" custScaleY="203687"/>
      <dgm:spPr/>
      <dgm:t>
        <a:bodyPr/>
        <a:lstStyle/>
        <a:p>
          <a:endParaRPr lang="en-US"/>
        </a:p>
      </dgm:t>
    </dgm:pt>
    <dgm:pt modelId="{827496DB-9772-C54C-8CF2-35BB1668BA0A}" type="pres">
      <dgm:prSet presAssocID="{2A4B5A71-02EF-5140-B20C-DE9143B3C8D5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02E745-0FE9-9B4F-9874-C4318F81A827}" type="pres">
      <dgm:prSet presAssocID="{2A4B5A71-02EF-5140-B20C-DE9143B3C8D5}" presName="spComp" presStyleCnt="0"/>
      <dgm:spPr/>
    </dgm:pt>
    <dgm:pt modelId="{615ED367-40F1-3E48-8BB2-57FC509A3D29}" type="pres">
      <dgm:prSet presAssocID="{2A4B5A71-02EF-5140-B20C-DE9143B3C8D5}" presName="vSp" presStyleCnt="0"/>
      <dgm:spPr/>
    </dgm:pt>
    <dgm:pt modelId="{FA8402D9-D9D1-9747-B7B0-D381DBC38152}" type="pres">
      <dgm:prSet presAssocID="{C2A95935-FEA5-944C-BA96-ABE2DB1B7B83}" presName="rectComp" presStyleCnt="0"/>
      <dgm:spPr/>
    </dgm:pt>
    <dgm:pt modelId="{DC30C442-D883-AA40-84AD-94931366B547}" type="pres">
      <dgm:prSet presAssocID="{C2A95935-FEA5-944C-BA96-ABE2DB1B7B83}" presName="bgRect" presStyleLbl="bgShp" presStyleIdx="3" presStyleCnt="5" custScaleY="237020" custLinFactNeighborX="-926" custLinFactNeighborY="-34153"/>
      <dgm:spPr/>
      <dgm:t>
        <a:bodyPr/>
        <a:lstStyle/>
        <a:p>
          <a:endParaRPr lang="en-US"/>
        </a:p>
      </dgm:t>
    </dgm:pt>
    <dgm:pt modelId="{4669DD08-D68B-0B47-A6CB-F85DB3A392E9}" type="pres">
      <dgm:prSet presAssocID="{C2A95935-FEA5-944C-BA96-ABE2DB1B7B83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93B4A-C7C6-2E42-A4F9-414F7A335E2F}" type="pres">
      <dgm:prSet presAssocID="{C2A95935-FEA5-944C-BA96-ABE2DB1B7B83}" presName="spComp" presStyleCnt="0"/>
      <dgm:spPr/>
    </dgm:pt>
    <dgm:pt modelId="{FE1ECACB-BC68-AD45-8D90-3C0DEA1879A5}" type="pres">
      <dgm:prSet presAssocID="{C2A95935-FEA5-944C-BA96-ABE2DB1B7B83}" presName="vSp" presStyleCnt="0"/>
      <dgm:spPr/>
    </dgm:pt>
    <dgm:pt modelId="{17877669-B4D2-B342-B62C-4F7E71AD7E8C}" type="pres">
      <dgm:prSet presAssocID="{712C4F64-A9AD-0041-8362-6702BCE33C40}" presName="rectComp" presStyleCnt="0"/>
      <dgm:spPr/>
    </dgm:pt>
    <dgm:pt modelId="{3BAB1FD7-1903-4F40-96DD-F2CF90C65E10}" type="pres">
      <dgm:prSet presAssocID="{712C4F64-A9AD-0041-8362-6702BCE33C40}" presName="bgRect" presStyleLbl="bgShp" presStyleIdx="4" presStyleCnt="5" custScaleY="143204" custLinFactNeighborX="-926" custLinFactNeighborY="-25437"/>
      <dgm:spPr/>
      <dgm:t>
        <a:bodyPr/>
        <a:lstStyle/>
        <a:p>
          <a:endParaRPr lang="en-US"/>
        </a:p>
      </dgm:t>
    </dgm:pt>
    <dgm:pt modelId="{CB19A2AC-B81B-B744-A31D-302BA8D42CC3}" type="pres">
      <dgm:prSet presAssocID="{712C4F64-A9AD-0041-8362-6702BCE33C40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F59A354-2BA9-2E41-B929-8F69CAA70CAF}" type="presOf" srcId="{974E4D5B-76DE-5B43-A87E-E567053922F3}" destId="{DEB00F39-B0DB-F64D-A7E5-88E19E01D50D}" srcOrd="1" destOrd="0" presId="urn:microsoft.com/office/officeart/2005/8/layout/hierarchy6"/>
    <dgm:cxn modelId="{D4FE75B6-4523-6A4C-A19D-2075F33177BB}" type="presOf" srcId="{712C4F64-A9AD-0041-8362-6702BCE33C40}" destId="{CB19A2AC-B81B-B744-A31D-302BA8D42CC3}" srcOrd="1" destOrd="0" presId="urn:microsoft.com/office/officeart/2005/8/layout/hierarchy6"/>
    <dgm:cxn modelId="{74ECC20D-FB3B-E245-9F25-2A767A881FEF}" srcId="{F396025F-F250-EC47-8A7C-BEC3287FC5AD}" destId="{764B3685-44F8-4142-9D48-3E8140E226A1}" srcOrd="2" destOrd="0" parTransId="{E644CFE5-4B37-6C46-B53A-74B504435071}" sibTransId="{E928A189-E20E-EB49-A3B0-8C28391426AF}"/>
    <dgm:cxn modelId="{15CF4FF9-3FAA-9246-9044-9AB3F056C031}" type="presOf" srcId="{2A4B5A71-02EF-5140-B20C-DE9143B3C8D5}" destId="{BA51F330-CBA7-B342-8C2A-F45139AC1797}" srcOrd="0" destOrd="0" presId="urn:microsoft.com/office/officeart/2005/8/layout/hierarchy6"/>
    <dgm:cxn modelId="{5FA652B8-A0D4-DA43-85A6-ED7F52A2B42F}" type="presOf" srcId="{98013EEE-2E7C-1744-8B7C-23C47C9D70E6}" destId="{F402462F-6977-184A-8D1F-662F0CAB7D10}" srcOrd="0" destOrd="0" presId="urn:microsoft.com/office/officeart/2005/8/layout/hierarchy6"/>
    <dgm:cxn modelId="{1C225D25-8A7F-7840-B608-A2FFB0DFA612}" type="presOf" srcId="{123BB509-0CB8-F145-A8B3-D84A4069F8EF}" destId="{22540BB9-D86A-9348-8F28-50B8D516A07C}" srcOrd="0" destOrd="0" presId="urn:microsoft.com/office/officeart/2005/8/layout/hierarchy6"/>
    <dgm:cxn modelId="{740DB5C8-CD86-F540-B458-5CD863FDF651}" type="presOf" srcId="{0A869F8E-910D-704A-8912-254EBE824B46}" destId="{E07995A3-1A9F-8241-BB33-2ED4B368B849}" srcOrd="0" destOrd="0" presId="urn:microsoft.com/office/officeart/2005/8/layout/hierarchy6"/>
    <dgm:cxn modelId="{5B436337-271B-D744-8A72-F3DA69158BDB}" type="presOf" srcId="{F396025F-F250-EC47-8A7C-BEC3287FC5AD}" destId="{FC8AB76D-E2E1-D64B-BF05-DC6B8C0F53D5}" srcOrd="0" destOrd="0" presId="urn:microsoft.com/office/officeart/2005/8/layout/hierarchy6"/>
    <dgm:cxn modelId="{1B95BB2B-0F99-B746-8E75-21B429079258}" type="presOf" srcId="{C2A95935-FEA5-944C-BA96-ABE2DB1B7B83}" destId="{DC30C442-D883-AA40-84AD-94931366B547}" srcOrd="0" destOrd="0" presId="urn:microsoft.com/office/officeart/2005/8/layout/hierarchy6"/>
    <dgm:cxn modelId="{E1B7951C-7F66-F642-B747-09397CD88E28}" type="presOf" srcId="{A68B79C9-DEFF-6044-9DFA-6FF29AE6232B}" destId="{F3FF0AD6-678B-A247-AFDE-84634ACA376E}" srcOrd="0" destOrd="0" presId="urn:microsoft.com/office/officeart/2005/8/layout/hierarchy6"/>
    <dgm:cxn modelId="{4EFBE6F4-CAA8-0142-AD91-D7EC40610D72}" type="presOf" srcId="{08435C6E-0370-764D-9906-8858C4F40655}" destId="{CA3557ED-37D6-6047-8928-7698B0CC8AD2}" srcOrd="0" destOrd="0" presId="urn:microsoft.com/office/officeart/2005/8/layout/hierarchy6"/>
    <dgm:cxn modelId="{B4AD221C-6829-BB45-8EC9-0B1F01CE1BF0}" srcId="{D8F2D4F4-7AF9-104B-A2D3-C7D4F3B164E3}" destId="{96347E18-B3B5-764E-997A-E318AD10F3C1}" srcOrd="4" destOrd="0" parTransId="{B615D95D-CDD2-CC42-B21D-98E78133847C}" sibTransId="{F9D13268-090B-5042-BC31-8AB92DAD9051}"/>
    <dgm:cxn modelId="{09CF17A8-73EA-A546-961B-8C9D1273123E}" srcId="{D8F2D4F4-7AF9-104B-A2D3-C7D4F3B164E3}" destId="{E5BC677E-207A-1942-BFE1-7E9BB8512007}" srcOrd="0" destOrd="0" parTransId="{261BD577-3B3F-5D46-B467-CA35A046BF3F}" sibTransId="{49C3B5E7-7220-5642-8917-7268AC92C364}"/>
    <dgm:cxn modelId="{B8E6E053-BF4C-4D41-990E-A512388685C7}" srcId="{F396025F-F250-EC47-8A7C-BEC3287FC5AD}" destId="{76C872B7-4AF9-4648-A40E-19B427C5E2CA}" srcOrd="0" destOrd="0" parTransId="{DD3426A7-9A6A-2349-B791-8909C8770112}" sibTransId="{020F515A-7083-FE4B-B144-4D45D8D7B1DA}"/>
    <dgm:cxn modelId="{02AF00B5-C3A4-5540-8B67-C94C00474662}" type="presOf" srcId="{712C4F64-A9AD-0041-8362-6702BCE33C40}" destId="{3BAB1FD7-1903-4F40-96DD-F2CF90C65E10}" srcOrd="0" destOrd="0" presId="urn:microsoft.com/office/officeart/2005/8/layout/hierarchy6"/>
    <dgm:cxn modelId="{1E8B254D-5262-034F-8161-CC1891CA97AF}" type="presOf" srcId="{BAFD0529-A8EB-634F-BC3D-38C536FC43A4}" destId="{DED85B74-6597-4B43-97A4-772E758A29BC}" srcOrd="0" destOrd="0" presId="urn:microsoft.com/office/officeart/2005/8/layout/hierarchy6"/>
    <dgm:cxn modelId="{E4BA3767-1673-F44E-B0C0-AA2FC05D215E}" srcId="{F396025F-F250-EC47-8A7C-BEC3287FC5AD}" destId="{2A4B5A71-02EF-5140-B20C-DE9143B3C8D5}" srcOrd="3" destOrd="0" parTransId="{942CD0CB-32E6-B24E-A578-864A2DB82389}" sibTransId="{639F3E39-4043-E845-AE3E-D47882040884}"/>
    <dgm:cxn modelId="{C912F7EC-3D41-3644-87D2-A2C50F104DCE}" type="presOf" srcId="{629C33AA-DA9D-204A-80AA-36E1546646F3}" destId="{684C7768-F571-FB4B-8742-E26714399D9E}" srcOrd="0" destOrd="0" presId="urn:microsoft.com/office/officeart/2005/8/layout/hierarchy6"/>
    <dgm:cxn modelId="{FCFECBB4-F6EB-0249-A820-5DE9E99B4D36}" srcId="{D8F2D4F4-7AF9-104B-A2D3-C7D4F3B164E3}" destId="{24078D56-D174-AC4D-9956-3953973C6E41}" srcOrd="2" destOrd="0" parTransId="{486BCDBE-66B3-5A42-99ED-4C3D1FF5FCD6}" sibTransId="{9FC29418-24C3-A147-877D-6C0A0AF8C610}"/>
    <dgm:cxn modelId="{AC170A8D-1046-F04E-9DDB-43A2801EE943}" type="presOf" srcId="{974E4D5B-76DE-5B43-A87E-E567053922F3}" destId="{692036F1-38C3-B648-9F99-0E8F566595D2}" srcOrd="0" destOrd="0" presId="urn:microsoft.com/office/officeart/2005/8/layout/hierarchy6"/>
    <dgm:cxn modelId="{99508A83-041D-EC40-8B2A-AE678C82CFB1}" type="presOf" srcId="{2A4B5A71-02EF-5140-B20C-DE9143B3C8D5}" destId="{827496DB-9772-C54C-8CF2-35BB1668BA0A}" srcOrd="1" destOrd="0" presId="urn:microsoft.com/office/officeart/2005/8/layout/hierarchy6"/>
    <dgm:cxn modelId="{FCF61CFC-1FE8-C743-8589-C48509A3174C}" type="presOf" srcId="{C2A95935-FEA5-944C-BA96-ABE2DB1B7B83}" destId="{4669DD08-D68B-0B47-A6CB-F85DB3A392E9}" srcOrd="1" destOrd="0" presId="urn:microsoft.com/office/officeart/2005/8/layout/hierarchy6"/>
    <dgm:cxn modelId="{268F590A-2F64-0C43-8E1B-844FD6AB0D5E}" type="presOf" srcId="{96347E18-B3B5-764E-997A-E318AD10F3C1}" destId="{DA9A4D70-AABC-2444-AE66-EDB3E91F0767}" srcOrd="0" destOrd="0" presId="urn:microsoft.com/office/officeart/2005/8/layout/hierarchy6"/>
    <dgm:cxn modelId="{BCC254A6-58F1-F14F-A602-53AAA91B1500}" srcId="{76C872B7-4AF9-4648-A40E-19B427C5E2CA}" destId="{38DF534B-4141-214D-9BD0-7C319A9CA0BC}" srcOrd="0" destOrd="0" parTransId="{B530ED2D-F0EB-B844-9647-6F0DC23AEF98}" sibTransId="{9C13B676-C502-DF45-859E-68057C3779F6}"/>
    <dgm:cxn modelId="{8E40FDA7-F5C5-474E-88C7-71478F1DB95D}" srcId="{E5BC677E-207A-1942-BFE1-7E9BB8512007}" destId="{4E0FCDE6-0114-604D-9C9E-DC0383927A2A}" srcOrd="1" destOrd="0" parTransId="{0A869F8E-910D-704A-8912-254EBE824B46}" sibTransId="{A1C8480E-D6DC-AA4D-9925-5753A20A6539}"/>
    <dgm:cxn modelId="{2BD5DEEC-03D0-D644-80D9-600A115EF960}" srcId="{E5BC677E-207A-1942-BFE1-7E9BB8512007}" destId="{BAFD0529-A8EB-634F-BC3D-38C536FC43A4}" srcOrd="2" destOrd="0" parTransId="{44A2904D-8A35-DA42-9133-0370539004E5}" sibTransId="{89AA61E2-4D9A-EB4F-A444-2BC353BF4722}"/>
    <dgm:cxn modelId="{01EEF91C-70C1-6947-AF02-BB8C970A679B}" srcId="{E5BC677E-207A-1942-BFE1-7E9BB8512007}" destId="{98013EEE-2E7C-1744-8B7C-23C47C9D70E6}" srcOrd="0" destOrd="0" parTransId="{123BB509-0CB8-F145-A8B3-D84A4069F8EF}" sibTransId="{94D75DC1-AFB0-7747-A1C4-897C5BB37564}"/>
    <dgm:cxn modelId="{2ADD3700-43C3-0C47-9259-EA26A52E0A73}" type="presOf" srcId="{B615D95D-CDD2-CC42-B21D-98E78133847C}" destId="{4BAE578F-FB80-E54D-B19A-0FD2CC321183}" srcOrd="0" destOrd="0" presId="urn:microsoft.com/office/officeart/2005/8/layout/hierarchy6"/>
    <dgm:cxn modelId="{56C45684-01DC-9842-9E15-60DFEDAE905F}" type="presOf" srcId="{24078D56-D174-AC4D-9956-3953973C6E41}" destId="{6D989581-3F5B-FD47-B5BD-0E00AB4A3EC8}" srcOrd="0" destOrd="0" presId="urn:microsoft.com/office/officeart/2005/8/layout/hierarchy6"/>
    <dgm:cxn modelId="{AD9E9586-6BA7-C84B-ADDD-F66E9A166253}" type="presOf" srcId="{4E0FCDE6-0114-604D-9C9E-DC0383927A2A}" destId="{045AB24B-4285-8441-9477-A32BA536F81E}" srcOrd="0" destOrd="0" presId="urn:microsoft.com/office/officeart/2005/8/layout/hierarchy6"/>
    <dgm:cxn modelId="{4CEE77F5-2A97-BC48-9E39-8569B5D0BFB9}" type="presOf" srcId="{9B88AED7-D7A8-154C-A09C-3EDBA69C87A1}" destId="{AF348C05-5B31-914D-B297-723BF04E25CF}" srcOrd="0" destOrd="0" presId="urn:microsoft.com/office/officeart/2005/8/layout/hierarchy6"/>
    <dgm:cxn modelId="{B8E26907-EF21-E241-9905-5B6E5E90E635}" type="presOf" srcId="{764B3685-44F8-4142-9D48-3E8140E226A1}" destId="{AE2214FB-A8BC-924F-A772-A75AB930F232}" srcOrd="0" destOrd="0" presId="urn:microsoft.com/office/officeart/2005/8/layout/hierarchy6"/>
    <dgm:cxn modelId="{F52CD22D-3E0F-524A-B695-E45C27FAD1FE}" type="presOf" srcId="{B3B88B51-B73C-F847-A656-7805AA9A752C}" destId="{9F458A61-6C5E-384F-9A49-E732012928B2}" srcOrd="0" destOrd="0" presId="urn:microsoft.com/office/officeart/2005/8/layout/hierarchy6"/>
    <dgm:cxn modelId="{302A5D1F-B4C4-5440-A92C-6EFD66CF0A3B}" srcId="{38DF534B-4141-214D-9BD0-7C319A9CA0BC}" destId="{D8F2D4F4-7AF9-104B-A2D3-C7D4F3B164E3}" srcOrd="0" destOrd="0" parTransId="{25B64568-8D30-D84A-A890-01F256DFBF57}" sibTransId="{5144F442-A44D-084B-92F7-B33AD15CD1B1}"/>
    <dgm:cxn modelId="{B54494E1-53DC-624C-93E7-654BAF21E7C5}" type="presOf" srcId="{261BD577-3B3F-5D46-B467-CA35A046BF3F}" destId="{8357F77B-DB3B-4546-806F-6057C6668B2D}" srcOrd="0" destOrd="0" presId="urn:microsoft.com/office/officeart/2005/8/layout/hierarchy6"/>
    <dgm:cxn modelId="{DF1BB2BC-71CF-F342-90FD-DC3F570DAA05}" srcId="{D8F2D4F4-7AF9-104B-A2D3-C7D4F3B164E3}" destId="{629C33AA-DA9D-204A-80AA-36E1546646F3}" srcOrd="1" destOrd="0" parTransId="{B9BA1241-3A9B-E24E-8848-95381B8547EB}" sibTransId="{0F040313-0C4E-D44D-99CE-75913E4C67CF}"/>
    <dgm:cxn modelId="{D23A50DC-79D6-974D-A522-C47FF22CD06D}" type="presOf" srcId="{D8F2D4F4-7AF9-104B-A2D3-C7D4F3B164E3}" destId="{52EFB028-AEA0-1B4B-A452-FA40A3A0F44E}" srcOrd="0" destOrd="0" presId="urn:microsoft.com/office/officeart/2005/8/layout/hierarchy6"/>
    <dgm:cxn modelId="{23FCBD7B-6A23-EF41-83EF-ACE347553805}" type="presOf" srcId="{25B64568-8D30-D84A-A890-01F256DFBF57}" destId="{49B4FD34-583D-3A41-9F09-62B441617EF4}" srcOrd="0" destOrd="0" presId="urn:microsoft.com/office/officeart/2005/8/layout/hierarchy6"/>
    <dgm:cxn modelId="{667B4FBD-950E-F54D-95FD-F491BFEBECB0}" type="presOf" srcId="{38DF534B-4141-214D-9BD0-7C319A9CA0BC}" destId="{6D4D7409-90F7-ED4F-9B44-76F87761A280}" srcOrd="0" destOrd="0" presId="urn:microsoft.com/office/officeart/2005/8/layout/hierarchy6"/>
    <dgm:cxn modelId="{4AD860FE-F9A1-C943-95EF-EBD4CBD418F5}" type="presOf" srcId="{44A2904D-8A35-DA42-9133-0370539004E5}" destId="{279D3ED2-EF37-3B45-8F8A-F3C5FBCA8CDB}" srcOrd="0" destOrd="0" presId="urn:microsoft.com/office/officeart/2005/8/layout/hierarchy6"/>
    <dgm:cxn modelId="{3A68A20C-476B-A04A-BCA4-C1721CA8657E}" type="presOf" srcId="{486BCDBE-66B3-5A42-99ED-4C3D1FF5FCD6}" destId="{4F8C47E5-45FB-5A44-92D6-779806CADC4C}" srcOrd="0" destOrd="0" presId="urn:microsoft.com/office/officeart/2005/8/layout/hierarchy6"/>
    <dgm:cxn modelId="{BFD4767C-3C90-494B-93F5-9C2828A37F5F}" srcId="{24078D56-D174-AC4D-9956-3953973C6E41}" destId="{08435C6E-0370-764D-9906-8858C4F40655}" srcOrd="0" destOrd="0" parTransId="{9B88AED7-D7A8-154C-A09C-3EDBA69C87A1}" sibTransId="{2CD3A426-1525-8F41-BDB5-1BF0A1D41B13}"/>
    <dgm:cxn modelId="{F16EB959-8F59-494D-8D37-37B2DF7563FB}" srcId="{F396025F-F250-EC47-8A7C-BEC3287FC5AD}" destId="{C2A95935-FEA5-944C-BA96-ABE2DB1B7B83}" srcOrd="4" destOrd="0" parTransId="{6D037396-4136-564D-888E-5F41707171B0}" sibTransId="{D1E7BA3C-D5B9-7741-8AF7-87C87F3AAFB9}"/>
    <dgm:cxn modelId="{F9F56188-F893-CD4C-B033-A2777B24345B}" srcId="{F396025F-F250-EC47-8A7C-BEC3287FC5AD}" destId="{974E4D5B-76DE-5B43-A87E-E567053922F3}" srcOrd="1" destOrd="0" parTransId="{6BB991A7-DA69-B94C-B160-19A10CF5B4FC}" sibTransId="{28807A28-DF1D-554A-AFEA-5B663F20BB31}"/>
    <dgm:cxn modelId="{54DEF0B0-5F14-0941-A1CE-88DD6F653EAA}" type="presOf" srcId="{764B3685-44F8-4142-9D48-3E8140E226A1}" destId="{A8E1AAA0-2707-1548-85EA-C1AEEC05D5F9}" srcOrd="1" destOrd="0" presId="urn:microsoft.com/office/officeart/2005/8/layout/hierarchy6"/>
    <dgm:cxn modelId="{BF09739F-B42B-614C-AA51-850F310CE072}" srcId="{F396025F-F250-EC47-8A7C-BEC3287FC5AD}" destId="{712C4F64-A9AD-0041-8362-6702BCE33C40}" srcOrd="5" destOrd="0" parTransId="{F06D39FA-B093-BC45-95FF-925EBB945E35}" sibTransId="{7DF1F8FC-A770-3547-A3E2-6236699785E0}"/>
    <dgm:cxn modelId="{61E1335C-BE9F-214C-86E2-F02028223331}" type="presOf" srcId="{76C872B7-4AF9-4648-A40E-19B427C5E2CA}" destId="{A095301D-E4DF-9542-AB51-22EA5B51023D}" srcOrd="0" destOrd="0" presId="urn:microsoft.com/office/officeart/2005/8/layout/hierarchy6"/>
    <dgm:cxn modelId="{E28384B9-83C1-F141-84E4-A9AB729645B4}" type="presOf" srcId="{B9BA1241-3A9B-E24E-8848-95381B8547EB}" destId="{2A61538D-BAD4-C149-AE51-F3062DB90338}" srcOrd="0" destOrd="0" presId="urn:microsoft.com/office/officeart/2005/8/layout/hierarchy6"/>
    <dgm:cxn modelId="{96142C7E-24C9-FB44-AF93-5A40147DBB00}" type="presOf" srcId="{B530ED2D-F0EB-B844-9647-6F0DC23AEF98}" destId="{E6686A3B-4406-A448-82CF-4E7D1741C4E2}" srcOrd="0" destOrd="0" presId="urn:microsoft.com/office/officeart/2005/8/layout/hierarchy6"/>
    <dgm:cxn modelId="{E19D2A61-794B-F54B-963F-39CC2F46CDD5}" srcId="{D8F2D4F4-7AF9-104B-A2D3-C7D4F3B164E3}" destId="{B3B88B51-B73C-F847-A656-7805AA9A752C}" srcOrd="3" destOrd="0" parTransId="{A68B79C9-DEFF-6044-9DFA-6FF29AE6232B}" sibTransId="{C38A3617-4585-7748-BB5F-30F09708060B}"/>
    <dgm:cxn modelId="{F79EDBA8-8576-CA4B-8EDE-EEF6FC62581C}" type="presOf" srcId="{E5BC677E-207A-1942-BFE1-7E9BB8512007}" destId="{623C7FFD-8208-BF45-A052-1BA4A7D8AE31}" srcOrd="0" destOrd="0" presId="urn:microsoft.com/office/officeart/2005/8/layout/hierarchy6"/>
    <dgm:cxn modelId="{09322264-B449-1941-A838-B253D5A9EB55}" type="presParOf" srcId="{FC8AB76D-E2E1-D64B-BF05-DC6B8C0F53D5}" destId="{C8F9F3C1-2CA1-ED45-9AEB-972E6413CA0F}" srcOrd="0" destOrd="0" presId="urn:microsoft.com/office/officeart/2005/8/layout/hierarchy6"/>
    <dgm:cxn modelId="{3F6C5E23-029B-2D40-8DF1-AC2388228AA4}" type="presParOf" srcId="{C8F9F3C1-2CA1-ED45-9AEB-972E6413CA0F}" destId="{7464AA9B-0151-F247-94F3-C1250EB42E11}" srcOrd="0" destOrd="0" presId="urn:microsoft.com/office/officeart/2005/8/layout/hierarchy6"/>
    <dgm:cxn modelId="{9AB8FB70-6208-0E45-B042-F7C938735A9E}" type="presParOf" srcId="{C8F9F3C1-2CA1-ED45-9AEB-972E6413CA0F}" destId="{DB8C88D7-0F7D-E04B-8FFC-AFB93E8C7FD0}" srcOrd="1" destOrd="0" presId="urn:microsoft.com/office/officeart/2005/8/layout/hierarchy6"/>
    <dgm:cxn modelId="{EAD57346-655F-694F-98EB-3730C0AE4D08}" type="presParOf" srcId="{DB8C88D7-0F7D-E04B-8FFC-AFB93E8C7FD0}" destId="{1C50219D-C797-0840-82F7-A6310324134D}" srcOrd="0" destOrd="0" presId="urn:microsoft.com/office/officeart/2005/8/layout/hierarchy6"/>
    <dgm:cxn modelId="{E83E047E-AB97-1847-BE62-7685C43C3C30}" type="presParOf" srcId="{1C50219D-C797-0840-82F7-A6310324134D}" destId="{A095301D-E4DF-9542-AB51-22EA5B51023D}" srcOrd="0" destOrd="0" presId="urn:microsoft.com/office/officeart/2005/8/layout/hierarchy6"/>
    <dgm:cxn modelId="{63636D35-9302-E24F-8F62-9F3C3F008D59}" type="presParOf" srcId="{1C50219D-C797-0840-82F7-A6310324134D}" destId="{570C583E-6060-F140-8F21-68D824A2FFA6}" srcOrd="1" destOrd="0" presId="urn:microsoft.com/office/officeart/2005/8/layout/hierarchy6"/>
    <dgm:cxn modelId="{21B426ED-A54F-1B4F-90D0-CFFF65EF1218}" type="presParOf" srcId="{570C583E-6060-F140-8F21-68D824A2FFA6}" destId="{E6686A3B-4406-A448-82CF-4E7D1741C4E2}" srcOrd="0" destOrd="0" presId="urn:microsoft.com/office/officeart/2005/8/layout/hierarchy6"/>
    <dgm:cxn modelId="{F3FA4EDB-633B-3E4B-A3BE-4DA7804A6670}" type="presParOf" srcId="{570C583E-6060-F140-8F21-68D824A2FFA6}" destId="{DB0A478D-B5C7-884E-AE28-254C8CF58ADD}" srcOrd="1" destOrd="0" presId="urn:microsoft.com/office/officeart/2005/8/layout/hierarchy6"/>
    <dgm:cxn modelId="{64CC6AEF-BB0D-F449-B546-5C315AE4BE83}" type="presParOf" srcId="{DB0A478D-B5C7-884E-AE28-254C8CF58ADD}" destId="{6D4D7409-90F7-ED4F-9B44-76F87761A280}" srcOrd="0" destOrd="0" presId="urn:microsoft.com/office/officeart/2005/8/layout/hierarchy6"/>
    <dgm:cxn modelId="{C2DA8FA2-8430-3B4E-865F-2D6F5ADC69A8}" type="presParOf" srcId="{DB0A478D-B5C7-884E-AE28-254C8CF58ADD}" destId="{A745A6EB-034F-8140-A26A-448E80C1431F}" srcOrd="1" destOrd="0" presId="urn:microsoft.com/office/officeart/2005/8/layout/hierarchy6"/>
    <dgm:cxn modelId="{5ACADE61-4EC1-7247-8FA7-F500E4EF713B}" type="presParOf" srcId="{A745A6EB-034F-8140-A26A-448E80C1431F}" destId="{49B4FD34-583D-3A41-9F09-62B441617EF4}" srcOrd="0" destOrd="0" presId="urn:microsoft.com/office/officeart/2005/8/layout/hierarchy6"/>
    <dgm:cxn modelId="{2C5D7B1C-E8A1-D341-A2E6-D0BE40437763}" type="presParOf" srcId="{A745A6EB-034F-8140-A26A-448E80C1431F}" destId="{6B269E01-D723-B046-B9C0-CAE493F1D46B}" srcOrd="1" destOrd="0" presId="urn:microsoft.com/office/officeart/2005/8/layout/hierarchy6"/>
    <dgm:cxn modelId="{8361E40E-B0AD-D048-8229-99041EF5A817}" type="presParOf" srcId="{6B269E01-D723-B046-B9C0-CAE493F1D46B}" destId="{52EFB028-AEA0-1B4B-A452-FA40A3A0F44E}" srcOrd="0" destOrd="0" presId="urn:microsoft.com/office/officeart/2005/8/layout/hierarchy6"/>
    <dgm:cxn modelId="{A1F680B3-9B32-ED4B-992E-B911ED25C60D}" type="presParOf" srcId="{6B269E01-D723-B046-B9C0-CAE493F1D46B}" destId="{6F8E402F-7BE0-1545-AF6C-CBBB6F059492}" srcOrd="1" destOrd="0" presId="urn:microsoft.com/office/officeart/2005/8/layout/hierarchy6"/>
    <dgm:cxn modelId="{A8F9B11E-B47C-4E43-871F-2E8D7BD249DB}" type="presParOf" srcId="{6F8E402F-7BE0-1545-AF6C-CBBB6F059492}" destId="{8357F77B-DB3B-4546-806F-6057C6668B2D}" srcOrd="0" destOrd="0" presId="urn:microsoft.com/office/officeart/2005/8/layout/hierarchy6"/>
    <dgm:cxn modelId="{A1EE7978-8BB0-CD48-8C58-8E9888E40E5A}" type="presParOf" srcId="{6F8E402F-7BE0-1545-AF6C-CBBB6F059492}" destId="{5E949325-9F85-5A48-B5A5-1442900F634F}" srcOrd="1" destOrd="0" presId="urn:microsoft.com/office/officeart/2005/8/layout/hierarchy6"/>
    <dgm:cxn modelId="{4A2C3750-A456-3446-BD6D-461479A678DA}" type="presParOf" srcId="{5E949325-9F85-5A48-B5A5-1442900F634F}" destId="{623C7FFD-8208-BF45-A052-1BA4A7D8AE31}" srcOrd="0" destOrd="0" presId="urn:microsoft.com/office/officeart/2005/8/layout/hierarchy6"/>
    <dgm:cxn modelId="{18385C46-6203-364F-8E45-1CE770CA6BF9}" type="presParOf" srcId="{5E949325-9F85-5A48-B5A5-1442900F634F}" destId="{ACF0E51E-EC7D-264C-B460-FED11AD9AD25}" srcOrd="1" destOrd="0" presId="urn:microsoft.com/office/officeart/2005/8/layout/hierarchy6"/>
    <dgm:cxn modelId="{75CFE961-4A6C-2046-9FA2-EB2F25849BF7}" type="presParOf" srcId="{ACF0E51E-EC7D-264C-B460-FED11AD9AD25}" destId="{22540BB9-D86A-9348-8F28-50B8D516A07C}" srcOrd="0" destOrd="0" presId="urn:microsoft.com/office/officeart/2005/8/layout/hierarchy6"/>
    <dgm:cxn modelId="{4C4EA85B-FCF1-1240-89DF-8BEF87FD8069}" type="presParOf" srcId="{ACF0E51E-EC7D-264C-B460-FED11AD9AD25}" destId="{49E7D0EE-F487-2C41-8CD1-064E747EF903}" srcOrd="1" destOrd="0" presId="urn:microsoft.com/office/officeart/2005/8/layout/hierarchy6"/>
    <dgm:cxn modelId="{F94161FE-D718-374C-B97C-F39B862079BB}" type="presParOf" srcId="{49E7D0EE-F487-2C41-8CD1-064E747EF903}" destId="{F402462F-6977-184A-8D1F-662F0CAB7D10}" srcOrd="0" destOrd="0" presId="urn:microsoft.com/office/officeart/2005/8/layout/hierarchy6"/>
    <dgm:cxn modelId="{76643EE7-6399-2447-8669-9563DAB139FB}" type="presParOf" srcId="{49E7D0EE-F487-2C41-8CD1-064E747EF903}" destId="{C819D9C7-AB27-ED44-A4C8-A4B54E80402B}" srcOrd="1" destOrd="0" presId="urn:microsoft.com/office/officeart/2005/8/layout/hierarchy6"/>
    <dgm:cxn modelId="{21795292-9735-DE42-9CC7-B0193A9F5361}" type="presParOf" srcId="{ACF0E51E-EC7D-264C-B460-FED11AD9AD25}" destId="{E07995A3-1A9F-8241-BB33-2ED4B368B849}" srcOrd="2" destOrd="0" presId="urn:microsoft.com/office/officeart/2005/8/layout/hierarchy6"/>
    <dgm:cxn modelId="{CF4043F9-020F-C74A-AF58-F1838B548932}" type="presParOf" srcId="{ACF0E51E-EC7D-264C-B460-FED11AD9AD25}" destId="{4686B747-E4E5-A044-A87B-A285F965D256}" srcOrd="3" destOrd="0" presId="urn:microsoft.com/office/officeart/2005/8/layout/hierarchy6"/>
    <dgm:cxn modelId="{A3A47566-9550-0140-AC66-B47A88C94B5F}" type="presParOf" srcId="{4686B747-E4E5-A044-A87B-A285F965D256}" destId="{045AB24B-4285-8441-9477-A32BA536F81E}" srcOrd="0" destOrd="0" presId="urn:microsoft.com/office/officeart/2005/8/layout/hierarchy6"/>
    <dgm:cxn modelId="{6AB47C8D-88A9-9D4F-ADF1-98162A13520D}" type="presParOf" srcId="{4686B747-E4E5-A044-A87B-A285F965D256}" destId="{E3C9682B-D647-D44E-BA20-C90917548202}" srcOrd="1" destOrd="0" presId="urn:microsoft.com/office/officeart/2005/8/layout/hierarchy6"/>
    <dgm:cxn modelId="{5A7EC483-7749-1048-941B-6AF958008D75}" type="presParOf" srcId="{ACF0E51E-EC7D-264C-B460-FED11AD9AD25}" destId="{279D3ED2-EF37-3B45-8F8A-F3C5FBCA8CDB}" srcOrd="4" destOrd="0" presId="urn:microsoft.com/office/officeart/2005/8/layout/hierarchy6"/>
    <dgm:cxn modelId="{426A6142-77EF-1649-A27A-769AB4B0961A}" type="presParOf" srcId="{ACF0E51E-EC7D-264C-B460-FED11AD9AD25}" destId="{1B217DA8-7E25-C645-93BB-17A4458F0283}" srcOrd="5" destOrd="0" presId="urn:microsoft.com/office/officeart/2005/8/layout/hierarchy6"/>
    <dgm:cxn modelId="{8BFF6313-66BA-044F-93AF-9FBD19453C51}" type="presParOf" srcId="{1B217DA8-7E25-C645-93BB-17A4458F0283}" destId="{DED85B74-6597-4B43-97A4-772E758A29BC}" srcOrd="0" destOrd="0" presId="urn:microsoft.com/office/officeart/2005/8/layout/hierarchy6"/>
    <dgm:cxn modelId="{CDC2D862-C0BD-ED4E-A4AD-76FE1B82C6C2}" type="presParOf" srcId="{1B217DA8-7E25-C645-93BB-17A4458F0283}" destId="{41EFAD39-1DBE-D649-AFB1-B3156F324B35}" srcOrd="1" destOrd="0" presId="urn:microsoft.com/office/officeart/2005/8/layout/hierarchy6"/>
    <dgm:cxn modelId="{734E0986-951B-1F4F-9613-38418E9B8431}" type="presParOf" srcId="{6F8E402F-7BE0-1545-AF6C-CBBB6F059492}" destId="{2A61538D-BAD4-C149-AE51-F3062DB90338}" srcOrd="2" destOrd="0" presId="urn:microsoft.com/office/officeart/2005/8/layout/hierarchy6"/>
    <dgm:cxn modelId="{FC6971E6-9DCE-8649-AE9F-2FE984F65886}" type="presParOf" srcId="{6F8E402F-7BE0-1545-AF6C-CBBB6F059492}" destId="{DEAD72D2-1026-6F41-9AA4-7CEA717D0626}" srcOrd="3" destOrd="0" presId="urn:microsoft.com/office/officeart/2005/8/layout/hierarchy6"/>
    <dgm:cxn modelId="{810621BD-0FB8-CA47-B63B-4881DCE0D75F}" type="presParOf" srcId="{DEAD72D2-1026-6F41-9AA4-7CEA717D0626}" destId="{684C7768-F571-FB4B-8742-E26714399D9E}" srcOrd="0" destOrd="0" presId="urn:microsoft.com/office/officeart/2005/8/layout/hierarchy6"/>
    <dgm:cxn modelId="{1825C0E9-5887-A242-A14B-7175BC4EDA2B}" type="presParOf" srcId="{DEAD72D2-1026-6F41-9AA4-7CEA717D0626}" destId="{9E1F134C-75EA-3048-8911-FE81A7562EF9}" srcOrd="1" destOrd="0" presId="urn:microsoft.com/office/officeart/2005/8/layout/hierarchy6"/>
    <dgm:cxn modelId="{5B8ECDFD-7A41-274B-B922-47BEE205D9E0}" type="presParOf" srcId="{6F8E402F-7BE0-1545-AF6C-CBBB6F059492}" destId="{4F8C47E5-45FB-5A44-92D6-779806CADC4C}" srcOrd="4" destOrd="0" presId="urn:microsoft.com/office/officeart/2005/8/layout/hierarchy6"/>
    <dgm:cxn modelId="{BBB77D32-04F0-9340-86C0-948117FF732C}" type="presParOf" srcId="{6F8E402F-7BE0-1545-AF6C-CBBB6F059492}" destId="{5B92F389-F372-1746-81E3-8BF2D1E8C64E}" srcOrd="5" destOrd="0" presId="urn:microsoft.com/office/officeart/2005/8/layout/hierarchy6"/>
    <dgm:cxn modelId="{A42D5B18-A365-7948-860E-8D06D450D346}" type="presParOf" srcId="{5B92F389-F372-1746-81E3-8BF2D1E8C64E}" destId="{6D989581-3F5B-FD47-B5BD-0E00AB4A3EC8}" srcOrd="0" destOrd="0" presId="urn:microsoft.com/office/officeart/2005/8/layout/hierarchy6"/>
    <dgm:cxn modelId="{AC525F2E-C9A1-6D4D-BCC7-9D383A849BE9}" type="presParOf" srcId="{5B92F389-F372-1746-81E3-8BF2D1E8C64E}" destId="{F74C46BA-0A36-6341-BEFC-20315BC76786}" srcOrd="1" destOrd="0" presId="urn:microsoft.com/office/officeart/2005/8/layout/hierarchy6"/>
    <dgm:cxn modelId="{618BF242-9B3D-1842-875E-ECDF7300A744}" type="presParOf" srcId="{F74C46BA-0A36-6341-BEFC-20315BC76786}" destId="{AF348C05-5B31-914D-B297-723BF04E25CF}" srcOrd="0" destOrd="0" presId="urn:microsoft.com/office/officeart/2005/8/layout/hierarchy6"/>
    <dgm:cxn modelId="{9C667DB7-B14D-B640-BFD9-037AD7FCF6D6}" type="presParOf" srcId="{F74C46BA-0A36-6341-BEFC-20315BC76786}" destId="{666FE5F1-C89E-2D4A-BA58-CD75D189EA79}" srcOrd="1" destOrd="0" presId="urn:microsoft.com/office/officeart/2005/8/layout/hierarchy6"/>
    <dgm:cxn modelId="{B894AA53-4309-5647-85C6-839DEE573BD5}" type="presParOf" srcId="{666FE5F1-C89E-2D4A-BA58-CD75D189EA79}" destId="{CA3557ED-37D6-6047-8928-7698B0CC8AD2}" srcOrd="0" destOrd="0" presId="urn:microsoft.com/office/officeart/2005/8/layout/hierarchy6"/>
    <dgm:cxn modelId="{2F08AEAA-285A-D147-B6EF-202D4F287F3A}" type="presParOf" srcId="{666FE5F1-C89E-2D4A-BA58-CD75D189EA79}" destId="{459D8011-7091-B349-A8FB-8DEA679FF547}" srcOrd="1" destOrd="0" presId="urn:microsoft.com/office/officeart/2005/8/layout/hierarchy6"/>
    <dgm:cxn modelId="{39CC6DB9-6987-E74B-BBD8-96C12C4BC82D}" type="presParOf" srcId="{6F8E402F-7BE0-1545-AF6C-CBBB6F059492}" destId="{F3FF0AD6-678B-A247-AFDE-84634ACA376E}" srcOrd="6" destOrd="0" presId="urn:microsoft.com/office/officeart/2005/8/layout/hierarchy6"/>
    <dgm:cxn modelId="{CEF4D62D-7613-CA45-AF72-FBF4E99CA4E5}" type="presParOf" srcId="{6F8E402F-7BE0-1545-AF6C-CBBB6F059492}" destId="{DB88B164-FA5E-464A-9D54-A39BB7C03BFF}" srcOrd="7" destOrd="0" presId="urn:microsoft.com/office/officeart/2005/8/layout/hierarchy6"/>
    <dgm:cxn modelId="{3C556ED4-81DB-5247-BFD2-FAC67E17411E}" type="presParOf" srcId="{DB88B164-FA5E-464A-9D54-A39BB7C03BFF}" destId="{9F458A61-6C5E-384F-9A49-E732012928B2}" srcOrd="0" destOrd="0" presId="urn:microsoft.com/office/officeart/2005/8/layout/hierarchy6"/>
    <dgm:cxn modelId="{7A9E3234-6ADC-654E-83EE-E26F35EFF3D6}" type="presParOf" srcId="{DB88B164-FA5E-464A-9D54-A39BB7C03BFF}" destId="{27960ACA-9DB5-1046-A176-778DD2A18E02}" srcOrd="1" destOrd="0" presId="urn:microsoft.com/office/officeart/2005/8/layout/hierarchy6"/>
    <dgm:cxn modelId="{C66916AF-5E17-5045-ACD7-2FD1582DFA2B}" type="presParOf" srcId="{6F8E402F-7BE0-1545-AF6C-CBBB6F059492}" destId="{4BAE578F-FB80-E54D-B19A-0FD2CC321183}" srcOrd="8" destOrd="0" presId="urn:microsoft.com/office/officeart/2005/8/layout/hierarchy6"/>
    <dgm:cxn modelId="{8BB59C21-FC56-A64B-8541-E61AF1BB31B6}" type="presParOf" srcId="{6F8E402F-7BE0-1545-AF6C-CBBB6F059492}" destId="{F832C686-6AAE-104B-A4F2-192B3339789B}" srcOrd="9" destOrd="0" presId="urn:microsoft.com/office/officeart/2005/8/layout/hierarchy6"/>
    <dgm:cxn modelId="{A7530BF6-72EA-9B41-B7DD-511B1262BA57}" type="presParOf" srcId="{F832C686-6AAE-104B-A4F2-192B3339789B}" destId="{DA9A4D70-AABC-2444-AE66-EDB3E91F0767}" srcOrd="0" destOrd="0" presId="urn:microsoft.com/office/officeart/2005/8/layout/hierarchy6"/>
    <dgm:cxn modelId="{38237753-F642-514F-8133-C2D251C1CA9C}" type="presParOf" srcId="{F832C686-6AAE-104B-A4F2-192B3339789B}" destId="{CC99FA3A-4A5B-2F4C-BDC3-335C63736B34}" srcOrd="1" destOrd="0" presId="urn:microsoft.com/office/officeart/2005/8/layout/hierarchy6"/>
    <dgm:cxn modelId="{34CB5BE7-5202-AD40-A465-3C0FFADD969A}" type="presParOf" srcId="{FC8AB76D-E2E1-D64B-BF05-DC6B8C0F53D5}" destId="{5D5F45E8-0C8E-584E-B9A3-EF4197E9F1A9}" srcOrd="1" destOrd="0" presId="urn:microsoft.com/office/officeart/2005/8/layout/hierarchy6"/>
    <dgm:cxn modelId="{244A9677-96C0-3B4F-B4DC-2ADDEC2CC87D}" type="presParOf" srcId="{5D5F45E8-0C8E-584E-B9A3-EF4197E9F1A9}" destId="{8BF10C8E-7E2F-5045-9594-757AE7B43C0C}" srcOrd="0" destOrd="0" presId="urn:microsoft.com/office/officeart/2005/8/layout/hierarchy6"/>
    <dgm:cxn modelId="{0847679B-8BB6-9845-9DB3-DD81D2F36268}" type="presParOf" srcId="{8BF10C8E-7E2F-5045-9594-757AE7B43C0C}" destId="{692036F1-38C3-B648-9F99-0E8F566595D2}" srcOrd="0" destOrd="0" presId="urn:microsoft.com/office/officeart/2005/8/layout/hierarchy6"/>
    <dgm:cxn modelId="{391DFC2F-CBE5-FA4E-A50D-9BFFA3D1F69D}" type="presParOf" srcId="{8BF10C8E-7E2F-5045-9594-757AE7B43C0C}" destId="{DEB00F39-B0DB-F64D-A7E5-88E19E01D50D}" srcOrd="1" destOrd="0" presId="urn:microsoft.com/office/officeart/2005/8/layout/hierarchy6"/>
    <dgm:cxn modelId="{DF571226-5B1A-2548-B997-EB0F967EC026}" type="presParOf" srcId="{5D5F45E8-0C8E-584E-B9A3-EF4197E9F1A9}" destId="{6CC77FB4-9C6E-724E-9FD4-47D5DBC3DE03}" srcOrd="1" destOrd="0" presId="urn:microsoft.com/office/officeart/2005/8/layout/hierarchy6"/>
    <dgm:cxn modelId="{03F36BD0-356B-AF4A-B994-9B01D26D148F}" type="presParOf" srcId="{6CC77FB4-9C6E-724E-9FD4-47D5DBC3DE03}" destId="{50C38B08-6027-B044-A4DB-A9FE8FB4F86F}" srcOrd="0" destOrd="0" presId="urn:microsoft.com/office/officeart/2005/8/layout/hierarchy6"/>
    <dgm:cxn modelId="{C56EDD56-99AE-A249-9A6F-FB0B9C678C6D}" type="presParOf" srcId="{5D5F45E8-0C8E-584E-B9A3-EF4197E9F1A9}" destId="{2AD5A20A-67C0-C44A-BF40-2D70351CA089}" srcOrd="2" destOrd="0" presId="urn:microsoft.com/office/officeart/2005/8/layout/hierarchy6"/>
    <dgm:cxn modelId="{CD2CE574-5876-344F-8C9E-B00015F0D54B}" type="presParOf" srcId="{2AD5A20A-67C0-C44A-BF40-2D70351CA089}" destId="{AE2214FB-A8BC-924F-A772-A75AB930F232}" srcOrd="0" destOrd="0" presId="urn:microsoft.com/office/officeart/2005/8/layout/hierarchy6"/>
    <dgm:cxn modelId="{377139F2-F3A4-3045-AC68-18F7EC7AE6D4}" type="presParOf" srcId="{2AD5A20A-67C0-C44A-BF40-2D70351CA089}" destId="{A8E1AAA0-2707-1548-85EA-C1AEEC05D5F9}" srcOrd="1" destOrd="0" presId="urn:microsoft.com/office/officeart/2005/8/layout/hierarchy6"/>
    <dgm:cxn modelId="{BC3AE8FF-DDC9-D94D-A7EE-D8EDED0F782F}" type="presParOf" srcId="{5D5F45E8-0C8E-584E-B9A3-EF4197E9F1A9}" destId="{8CE02A27-C4DD-464B-8B44-6E1DA6217AEA}" srcOrd="3" destOrd="0" presId="urn:microsoft.com/office/officeart/2005/8/layout/hierarchy6"/>
    <dgm:cxn modelId="{9AE666B6-801F-9748-AD3B-5B5FE82BB94C}" type="presParOf" srcId="{8CE02A27-C4DD-464B-8B44-6E1DA6217AEA}" destId="{E6F18E5C-431E-A047-A40C-2B3B8665B6F2}" srcOrd="0" destOrd="0" presId="urn:microsoft.com/office/officeart/2005/8/layout/hierarchy6"/>
    <dgm:cxn modelId="{227C596A-F21A-F347-91AC-9A7C560A557A}" type="presParOf" srcId="{5D5F45E8-0C8E-584E-B9A3-EF4197E9F1A9}" destId="{BFCA5536-9651-A849-B51F-B645AB4AF216}" srcOrd="4" destOrd="0" presId="urn:microsoft.com/office/officeart/2005/8/layout/hierarchy6"/>
    <dgm:cxn modelId="{7F19489A-8098-E448-8A81-1076AE2DDC39}" type="presParOf" srcId="{BFCA5536-9651-A849-B51F-B645AB4AF216}" destId="{BA51F330-CBA7-B342-8C2A-F45139AC1797}" srcOrd="0" destOrd="0" presId="urn:microsoft.com/office/officeart/2005/8/layout/hierarchy6"/>
    <dgm:cxn modelId="{FCDA21A9-DF7A-EE4F-AC97-9909192794E0}" type="presParOf" srcId="{BFCA5536-9651-A849-B51F-B645AB4AF216}" destId="{827496DB-9772-C54C-8CF2-35BB1668BA0A}" srcOrd="1" destOrd="0" presId="urn:microsoft.com/office/officeart/2005/8/layout/hierarchy6"/>
    <dgm:cxn modelId="{834E3082-4B1F-B648-8693-763F6B234EA8}" type="presParOf" srcId="{5D5F45E8-0C8E-584E-B9A3-EF4197E9F1A9}" destId="{AB02E745-0FE9-9B4F-9874-C4318F81A827}" srcOrd="5" destOrd="0" presId="urn:microsoft.com/office/officeart/2005/8/layout/hierarchy6"/>
    <dgm:cxn modelId="{121D50F5-49CA-5B4C-8462-09EBE6088912}" type="presParOf" srcId="{AB02E745-0FE9-9B4F-9874-C4318F81A827}" destId="{615ED367-40F1-3E48-8BB2-57FC509A3D29}" srcOrd="0" destOrd="0" presId="urn:microsoft.com/office/officeart/2005/8/layout/hierarchy6"/>
    <dgm:cxn modelId="{7B44B24A-9899-AF48-AC1A-BD3A188CBC1C}" type="presParOf" srcId="{5D5F45E8-0C8E-584E-B9A3-EF4197E9F1A9}" destId="{FA8402D9-D9D1-9747-B7B0-D381DBC38152}" srcOrd="6" destOrd="0" presId="urn:microsoft.com/office/officeart/2005/8/layout/hierarchy6"/>
    <dgm:cxn modelId="{4E55876C-B342-B74E-BB8E-DC1E7AAA1E70}" type="presParOf" srcId="{FA8402D9-D9D1-9747-B7B0-D381DBC38152}" destId="{DC30C442-D883-AA40-84AD-94931366B547}" srcOrd="0" destOrd="0" presId="urn:microsoft.com/office/officeart/2005/8/layout/hierarchy6"/>
    <dgm:cxn modelId="{4354D479-1885-214D-B61C-4DC55F4920D0}" type="presParOf" srcId="{FA8402D9-D9D1-9747-B7B0-D381DBC38152}" destId="{4669DD08-D68B-0B47-A6CB-F85DB3A392E9}" srcOrd="1" destOrd="0" presId="urn:microsoft.com/office/officeart/2005/8/layout/hierarchy6"/>
    <dgm:cxn modelId="{1DC91C5D-B47B-A74C-82C4-7B039E7E0B20}" type="presParOf" srcId="{5D5F45E8-0C8E-584E-B9A3-EF4197E9F1A9}" destId="{95B93B4A-C7C6-2E42-A4F9-414F7A335E2F}" srcOrd="7" destOrd="0" presId="urn:microsoft.com/office/officeart/2005/8/layout/hierarchy6"/>
    <dgm:cxn modelId="{BCF33734-26F0-F34E-8D1F-7C86B584F725}" type="presParOf" srcId="{95B93B4A-C7C6-2E42-A4F9-414F7A335E2F}" destId="{FE1ECACB-BC68-AD45-8D90-3C0DEA1879A5}" srcOrd="0" destOrd="0" presId="urn:microsoft.com/office/officeart/2005/8/layout/hierarchy6"/>
    <dgm:cxn modelId="{3F956B98-A960-2E44-8DF8-5D9B5B047D6A}" type="presParOf" srcId="{5D5F45E8-0C8E-584E-B9A3-EF4197E9F1A9}" destId="{17877669-B4D2-B342-B62C-4F7E71AD7E8C}" srcOrd="8" destOrd="0" presId="urn:microsoft.com/office/officeart/2005/8/layout/hierarchy6"/>
    <dgm:cxn modelId="{471B4263-08DC-FD41-818A-B18030EB415E}" type="presParOf" srcId="{17877669-B4D2-B342-B62C-4F7E71AD7E8C}" destId="{3BAB1FD7-1903-4F40-96DD-F2CF90C65E10}" srcOrd="0" destOrd="0" presId="urn:microsoft.com/office/officeart/2005/8/layout/hierarchy6"/>
    <dgm:cxn modelId="{3C883D0F-7C7A-FC4F-91E1-87EDB87B44F3}" type="presParOf" srcId="{17877669-B4D2-B342-B62C-4F7E71AD7E8C}" destId="{CB19A2AC-B81B-B744-A31D-302BA8D42CC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AB1FD7-1903-4F40-96DD-F2CF90C65E10}">
      <dsp:nvSpPr>
        <dsp:cNvPr id="0" name=""/>
        <dsp:cNvSpPr/>
      </dsp:nvSpPr>
      <dsp:spPr>
        <a:xfrm>
          <a:off x="0" y="3824539"/>
          <a:ext cx="5486400" cy="56930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Programs</a:t>
          </a:r>
        </a:p>
      </dsp:txBody>
      <dsp:txXfrm>
        <a:off x="0" y="3824539"/>
        <a:ext cx="1645920" cy="569307"/>
      </dsp:txXfrm>
    </dsp:sp>
    <dsp:sp modelId="{DC30C442-D883-AA40-84AD-94931366B547}">
      <dsp:nvSpPr>
        <dsp:cNvPr id="0" name=""/>
        <dsp:cNvSpPr/>
      </dsp:nvSpPr>
      <dsp:spPr>
        <a:xfrm>
          <a:off x="0" y="2781358"/>
          <a:ext cx="5486400" cy="94227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Program Directors/Coordinators</a:t>
          </a:r>
        </a:p>
      </dsp:txBody>
      <dsp:txXfrm>
        <a:off x="0" y="2781358"/>
        <a:ext cx="1645920" cy="942272"/>
      </dsp:txXfrm>
    </dsp:sp>
    <dsp:sp modelId="{BA51F330-CBA7-B342-8C2A-F45139AC1797}">
      <dsp:nvSpPr>
        <dsp:cNvPr id="0" name=""/>
        <dsp:cNvSpPr/>
      </dsp:nvSpPr>
      <dsp:spPr>
        <a:xfrm>
          <a:off x="0" y="2041118"/>
          <a:ext cx="5486400" cy="809757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Executive Director</a:t>
          </a:r>
        </a:p>
      </dsp:txBody>
      <dsp:txXfrm>
        <a:off x="0" y="2041118"/>
        <a:ext cx="1645920" cy="809757"/>
      </dsp:txXfrm>
    </dsp:sp>
    <dsp:sp modelId="{AE2214FB-A8BC-924F-A772-A75AB930F232}">
      <dsp:nvSpPr>
        <dsp:cNvPr id="0" name=""/>
        <dsp:cNvSpPr/>
      </dsp:nvSpPr>
      <dsp:spPr>
        <a:xfrm>
          <a:off x="0" y="1165111"/>
          <a:ext cx="5486400" cy="80974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Superintendent Advisory Counil</a:t>
          </a:r>
        </a:p>
      </dsp:txBody>
      <dsp:txXfrm>
        <a:off x="0" y="1165111"/>
        <a:ext cx="1645920" cy="809749"/>
      </dsp:txXfrm>
    </dsp:sp>
    <dsp:sp modelId="{692036F1-38C3-B648-9F99-0E8F566595D2}">
      <dsp:nvSpPr>
        <dsp:cNvPr id="0" name=""/>
        <dsp:cNvSpPr/>
      </dsp:nvSpPr>
      <dsp:spPr>
        <a:xfrm>
          <a:off x="0" y="248478"/>
          <a:ext cx="5486400" cy="85037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Board of Directors</a:t>
          </a:r>
        </a:p>
      </dsp:txBody>
      <dsp:txXfrm>
        <a:off x="0" y="248478"/>
        <a:ext cx="1645920" cy="850374"/>
      </dsp:txXfrm>
    </dsp:sp>
    <dsp:sp modelId="{A095301D-E4DF-9542-AB51-22EA5B51023D}">
      <dsp:nvSpPr>
        <dsp:cNvPr id="0" name=""/>
        <dsp:cNvSpPr/>
      </dsp:nvSpPr>
      <dsp:spPr>
        <a:xfrm>
          <a:off x="3585836" y="281607"/>
          <a:ext cx="496937" cy="7672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Chair of Board (President)</a:t>
          </a:r>
        </a:p>
      </dsp:txBody>
      <dsp:txXfrm>
        <a:off x="3600391" y="296162"/>
        <a:ext cx="467827" cy="738157"/>
      </dsp:txXfrm>
    </dsp:sp>
    <dsp:sp modelId="{E6686A3B-4406-A448-82CF-4E7D1741C4E2}">
      <dsp:nvSpPr>
        <dsp:cNvPr id="0" name=""/>
        <dsp:cNvSpPr/>
      </dsp:nvSpPr>
      <dsp:spPr>
        <a:xfrm>
          <a:off x="3788585" y="1048875"/>
          <a:ext cx="91440" cy="132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51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D7409-90F7-ED4F-9B44-76F87761A280}">
      <dsp:nvSpPr>
        <dsp:cNvPr id="0" name=""/>
        <dsp:cNvSpPr/>
      </dsp:nvSpPr>
      <dsp:spPr>
        <a:xfrm>
          <a:off x="3585836" y="1181391"/>
          <a:ext cx="496937" cy="7934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SAC Chair</a:t>
          </a:r>
        </a:p>
      </dsp:txBody>
      <dsp:txXfrm>
        <a:off x="3600391" y="1195946"/>
        <a:ext cx="467827" cy="764359"/>
      </dsp:txXfrm>
    </dsp:sp>
    <dsp:sp modelId="{49B4FD34-583D-3A41-9F09-62B441617EF4}">
      <dsp:nvSpPr>
        <dsp:cNvPr id="0" name=""/>
        <dsp:cNvSpPr/>
      </dsp:nvSpPr>
      <dsp:spPr>
        <a:xfrm>
          <a:off x="3788585" y="1974861"/>
          <a:ext cx="91440" cy="132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FB028-AEA0-1B4B-A452-FA40A3A0F44E}">
      <dsp:nvSpPr>
        <dsp:cNvPr id="0" name=""/>
        <dsp:cNvSpPr/>
      </dsp:nvSpPr>
      <dsp:spPr>
        <a:xfrm>
          <a:off x="3585836" y="2107377"/>
          <a:ext cx="496937" cy="743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Executive Director</a:t>
          </a:r>
        </a:p>
      </dsp:txBody>
      <dsp:txXfrm>
        <a:off x="3600391" y="2121932"/>
        <a:ext cx="467827" cy="714384"/>
      </dsp:txXfrm>
    </dsp:sp>
    <dsp:sp modelId="{8357F77B-DB3B-4546-806F-6057C6668B2D}">
      <dsp:nvSpPr>
        <dsp:cNvPr id="0" name=""/>
        <dsp:cNvSpPr/>
      </dsp:nvSpPr>
      <dsp:spPr>
        <a:xfrm>
          <a:off x="2542268" y="2850871"/>
          <a:ext cx="1292036" cy="132516"/>
        </a:xfrm>
        <a:custGeom>
          <a:avLst/>
          <a:gdLst/>
          <a:ahLst/>
          <a:cxnLst/>
          <a:rect l="0" t="0" r="0" b="0"/>
          <a:pathLst>
            <a:path>
              <a:moveTo>
                <a:pt x="1292036" y="0"/>
              </a:moveTo>
              <a:lnTo>
                <a:pt x="1292036" y="66258"/>
              </a:lnTo>
              <a:lnTo>
                <a:pt x="0" y="66258"/>
              </a:lnTo>
              <a:lnTo>
                <a:pt x="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C7FFD-8208-BF45-A052-1BA4A7D8AE31}">
      <dsp:nvSpPr>
        <dsp:cNvPr id="0" name=""/>
        <dsp:cNvSpPr/>
      </dsp:nvSpPr>
      <dsp:spPr>
        <a:xfrm>
          <a:off x="2293800" y="2983388"/>
          <a:ext cx="496937" cy="7349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Director/Assistant of ESSU (Sp ED)</a:t>
          </a:r>
        </a:p>
      </dsp:txBody>
      <dsp:txXfrm>
        <a:off x="2308355" y="2997943"/>
        <a:ext cx="467827" cy="705843"/>
      </dsp:txXfrm>
    </dsp:sp>
    <dsp:sp modelId="{22540BB9-D86A-9348-8F28-50B8D516A07C}">
      <dsp:nvSpPr>
        <dsp:cNvPr id="0" name=""/>
        <dsp:cNvSpPr/>
      </dsp:nvSpPr>
      <dsp:spPr>
        <a:xfrm>
          <a:off x="1896250" y="3718341"/>
          <a:ext cx="646018" cy="132516"/>
        </a:xfrm>
        <a:custGeom>
          <a:avLst/>
          <a:gdLst/>
          <a:ahLst/>
          <a:cxnLst/>
          <a:rect l="0" t="0" r="0" b="0"/>
          <a:pathLst>
            <a:path>
              <a:moveTo>
                <a:pt x="646018" y="0"/>
              </a:moveTo>
              <a:lnTo>
                <a:pt x="646018" y="66258"/>
              </a:lnTo>
              <a:lnTo>
                <a:pt x="0" y="66258"/>
              </a:lnTo>
              <a:lnTo>
                <a:pt x="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02462F-6977-184A-8D1F-662F0CAB7D10}">
      <dsp:nvSpPr>
        <dsp:cNvPr id="0" name=""/>
        <dsp:cNvSpPr/>
      </dsp:nvSpPr>
      <dsp:spPr>
        <a:xfrm>
          <a:off x="1647781" y="3850858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Grants as Applicable</a:t>
          </a:r>
        </a:p>
      </dsp:txBody>
      <dsp:txXfrm>
        <a:off x="1657484" y="3860561"/>
        <a:ext cx="477531" cy="311885"/>
      </dsp:txXfrm>
    </dsp:sp>
    <dsp:sp modelId="{E07995A3-1A9F-8241-BB33-2ED4B368B849}">
      <dsp:nvSpPr>
        <dsp:cNvPr id="0" name=""/>
        <dsp:cNvSpPr/>
      </dsp:nvSpPr>
      <dsp:spPr>
        <a:xfrm>
          <a:off x="2496548" y="3718341"/>
          <a:ext cx="91440" cy="132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AB24B-4285-8441-9477-A32BA536F81E}">
      <dsp:nvSpPr>
        <dsp:cNvPr id="0" name=""/>
        <dsp:cNvSpPr/>
      </dsp:nvSpPr>
      <dsp:spPr>
        <a:xfrm>
          <a:off x="2293800" y="3850858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SWAP</a:t>
          </a:r>
        </a:p>
      </dsp:txBody>
      <dsp:txXfrm>
        <a:off x="2303503" y="3860561"/>
        <a:ext cx="477531" cy="311885"/>
      </dsp:txXfrm>
    </dsp:sp>
    <dsp:sp modelId="{279D3ED2-EF37-3B45-8F8A-F3C5FBCA8CDB}">
      <dsp:nvSpPr>
        <dsp:cNvPr id="0" name=""/>
        <dsp:cNvSpPr/>
      </dsp:nvSpPr>
      <dsp:spPr>
        <a:xfrm>
          <a:off x="2542268" y="3718341"/>
          <a:ext cx="646018" cy="132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258"/>
              </a:lnTo>
              <a:lnTo>
                <a:pt x="646018" y="66258"/>
              </a:lnTo>
              <a:lnTo>
                <a:pt x="646018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85B74-6597-4B43-97A4-772E758A29BC}">
      <dsp:nvSpPr>
        <dsp:cNvPr id="0" name=""/>
        <dsp:cNvSpPr/>
      </dsp:nvSpPr>
      <dsp:spPr>
        <a:xfrm>
          <a:off x="2939818" y="3850858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Child Find</a:t>
          </a:r>
        </a:p>
      </dsp:txBody>
      <dsp:txXfrm>
        <a:off x="2949521" y="3860561"/>
        <a:ext cx="477531" cy="311885"/>
      </dsp:txXfrm>
    </dsp:sp>
    <dsp:sp modelId="{2A61538D-BAD4-C149-AE51-F3062DB90338}">
      <dsp:nvSpPr>
        <dsp:cNvPr id="0" name=""/>
        <dsp:cNvSpPr/>
      </dsp:nvSpPr>
      <dsp:spPr>
        <a:xfrm>
          <a:off x="3188286" y="2850871"/>
          <a:ext cx="646018" cy="132516"/>
        </a:xfrm>
        <a:custGeom>
          <a:avLst/>
          <a:gdLst/>
          <a:ahLst/>
          <a:cxnLst/>
          <a:rect l="0" t="0" r="0" b="0"/>
          <a:pathLst>
            <a:path>
              <a:moveTo>
                <a:pt x="646018" y="0"/>
              </a:moveTo>
              <a:lnTo>
                <a:pt x="646018" y="66258"/>
              </a:lnTo>
              <a:lnTo>
                <a:pt x="0" y="66258"/>
              </a:lnTo>
              <a:lnTo>
                <a:pt x="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C7768-F571-FB4B-8742-E26714399D9E}">
      <dsp:nvSpPr>
        <dsp:cNvPr id="0" name=""/>
        <dsp:cNvSpPr/>
      </dsp:nvSpPr>
      <dsp:spPr>
        <a:xfrm>
          <a:off x="2939818" y="2983388"/>
          <a:ext cx="496937" cy="7396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La Gente</a:t>
          </a:r>
        </a:p>
      </dsp:txBody>
      <dsp:txXfrm>
        <a:off x="2954373" y="2997943"/>
        <a:ext cx="467827" cy="710491"/>
      </dsp:txXfrm>
    </dsp:sp>
    <dsp:sp modelId="{4F8C47E5-45FB-5A44-92D6-779806CADC4C}">
      <dsp:nvSpPr>
        <dsp:cNvPr id="0" name=""/>
        <dsp:cNvSpPr/>
      </dsp:nvSpPr>
      <dsp:spPr>
        <a:xfrm>
          <a:off x="3788585" y="2850871"/>
          <a:ext cx="91440" cy="132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89581-3F5B-FD47-B5BD-0E00AB4A3EC8}">
      <dsp:nvSpPr>
        <dsp:cNvPr id="0" name=""/>
        <dsp:cNvSpPr/>
      </dsp:nvSpPr>
      <dsp:spPr>
        <a:xfrm>
          <a:off x="3585836" y="2983388"/>
          <a:ext cx="496937" cy="6742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Migrant Education</a:t>
          </a:r>
        </a:p>
      </dsp:txBody>
      <dsp:txXfrm>
        <a:off x="3600391" y="2997943"/>
        <a:ext cx="467827" cy="645127"/>
      </dsp:txXfrm>
    </dsp:sp>
    <dsp:sp modelId="{AF348C05-5B31-914D-B297-723BF04E25CF}">
      <dsp:nvSpPr>
        <dsp:cNvPr id="0" name=""/>
        <dsp:cNvSpPr/>
      </dsp:nvSpPr>
      <dsp:spPr>
        <a:xfrm>
          <a:off x="3788585" y="3657625"/>
          <a:ext cx="91440" cy="1714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5711"/>
              </a:lnTo>
              <a:lnTo>
                <a:pt x="66685" y="85711"/>
              </a:lnTo>
              <a:lnTo>
                <a:pt x="66685" y="17142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3557ED-37D6-6047-8928-7698B0CC8AD2}">
      <dsp:nvSpPr>
        <dsp:cNvPr id="0" name=""/>
        <dsp:cNvSpPr/>
      </dsp:nvSpPr>
      <dsp:spPr>
        <a:xfrm>
          <a:off x="3606802" y="3829049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McKinney Vento</a:t>
          </a:r>
        </a:p>
      </dsp:txBody>
      <dsp:txXfrm>
        <a:off x="3616505" y="3838752"/>
        <a:ext cx="477531" cy="311885"/>
      </dsp:txXfrm>
    </dsp:sp>
    <dsp:sp modelId="{F3FF0AD6-678B-A247-AFDE-84634ACA376E}">
      <dsp:nvSpPr>
        <dsp:cNvPr id="0" name=""/>
        <dsp:cNvSpPr/>
      </dsp:nvSpPr>
      <dsp:spPr>
        <a:xfrm>
          <a:off x="3834305" y="2850871"/>
          <a:ext cx="646018" cy="132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258"/>
              </a:lnTo>
              <a:lnTo>
                <a:pt x="646018" y="66258"/>
              </a:lnTo>
              <a:lnTo>
                <a:pt x="646018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58A61-6C5E-384F-9A49-E732012928B2}">
      <dsp:nvSpPr>
        <dsp:cNvPr id="0" name=""/>
        <dsp:cNvSpPr/>
      </dsp:nvSpPr>
      <dsp:spPr>
        <a:xfrm>
          <a:off x="4231854" y="2983388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Technology</a:t>
          </a:r>
        </a:p>
      </dsp:txBody>
      <dsp:txXfrm>
        <a:off x="4241557" y="2993091"/>
        <a:ext cx="477531" cy="311885"/>
      </dsp:txXfrm>
    </dsp:sp>
    <dsp:sp modelId="{4BAE578F-FB80-E54D-B19A-0FD2CC321183}">
      <dsp:nvSpPr>
        <dsp:cNvPr id="0" name=""/>
        <dsp:cNvSpPr/>
      </dsp:nvSpPr>
      <dsp:spPr>
        <a:xfrm>
          <a:off x="3834305" y="2850871"/>
          <a:ext cx="1292036" cy="1325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258"/>
              </a:lnTo>
              <a:lnTo>
                <a:pt x="1292036" y="66258"/>
              </a:lnTo>
              <a:lnTo>
                <a:pt x="1292036" y="13251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A4D70-AABC-2444-AE66-EDB3E91F0767}">
      <dsp:nvSpPr>
        <dsp:cNvPr id="0" name=""/>
        <dsp:cNvSpPr/>
      </dsp:nvSpPr>
      <dsp:spPr>
        <a:xfrm>
          <a:off x="4877873" y="2983388"/>
          <a:ext cx="496937" cy="3312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Grants as Applicable</a:t>
          </a:r>
        </a:p>
      </dsp:txBody>
      <dsp:txXfrm>
        <a:off x="4887576" y="2993091"/>
        <a:ext cx="477531" cy="311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76</Characters>
  <Application>Microsoft Macintosh Word</Application>
  <DocSecurity>0</DocSecurity>
  <Lines>1</Lines>
  <Paragraphs>1</Paragraphs>
  <ScaleCrop>false</ScaleCrop>
  <Company>San Luis Valley BOCES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5</cp:revision>
  <dcterms:created xsi:type="dcterms:W3CDTF">2014-05-11T20:48:00Z</dcterms:created>
  <dcterms:modified xsi:type="dcterms:W3CDTF">2015-07-22T23:28:00Z</dcterms:modified>
</cp:coreProperties>
</file>