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8BD92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</w:r>
      <w:r w:rsidRPr="007C7343">
        <w:rPr>
          <w:rFonts w:cs="Times New Roman"/>
        </w:rPr>
        <w:tab/>
        <w:t>File: GBEC-E</w:t>
      </w:r>
    </w:p>
    <w:p w14:paraId="45CD478E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3EF14B" w14:textId="77777777" w:rsidR="007C7343" w:rsidRDefault="007C7343" w:rsidP="007C734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CBBBADD" w14:textId="77777777" w:rsidR="007C7343" w:rsidRPr="007C7343" w:rsidRDefault="007C7343" w:rsidP="007C734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C7343">
        <w:rPr>
          <w:rFonts w:cs="Times New Roman"/>
        </w:rPr>
        <w:t>Employee Acknowledgment Form</w:t>
      </w:r>
    </w:p>
    <w:p w14:paraId="28FC8A6D" w14:textId="77777777" w:rsidR="007C7343" w:rsidRPr="007C7343" w:rsidRDefault="007C7343" w:rsidP="007C734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C7343">
        <w:rPr>
          <w:rFonts w:cs="Times New Roman"/>
        </w:rPr>
        <w:t>Alcohol and Drug-Free Workplace</w:t>
      </w:r>
    </w:p>
    <w:p w14:paraId="7B573EC7" w14:textId="77777777" w:rsidR="007C7343" w:rsidRDefault="007C7343" w:rsidP="007C734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5D10478F" w14:textId="77777777" w:rsidR="007C7343" w:rsidRDefault="007C7343" w:rsidP="007C7343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San Luis Valley Board of Cooperative Services (BOCES)</w:t>
      </w:r>
    </w:p>
    <w:p w14:paraId="54962F1C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09A302C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I, THE UNDERSIGNED EMPLOYEE</w:t>
      </w:r>
      <w:r w:rsidR="00280913">
        <w:rPr>
          <w:rFonts w:cs="Times New Roman"/>
        </w:rPr>
        <w:t xml:space="preserve"> OF San Luis Valley BOCES</w:t>
      </w:r>
      <w:r w:rsidRPr="007C7343">
        <w:rPr>
          <w:rFonts w:cs="Times New Roman"/>
        </w:rPr>
        <w:t>, have</w:t>
      </w:r>
      <w:r>
        <w:rPr>
          <w:rFonts w:cs="Times New Roman"/>
        </w:rPr>
        <w:t xml:space="preserve"> </w:t>
      </w:r>
      <w:r w:rsidRPr="007C7343">
        <w:rPr>
          <w:rFonts w:cs="Times New Roman"/>
        </w:rPr>
        <w:t>received a copy of the Alcohol and Drug-Free Workplace policy and:</w:t>
      </w:r>
    </w:p>
    <w:p w14:paraId="5636CA25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EF5D632" w14:textId="77777777" w:rsidR="007C7343" w:rsidRDefault="007C7343" w:rsidP="007C734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I agree to abide by the terms of the policy.</w:t>
      </w:r>
    </w:p>
    <w:p w14:paraId="0826ED19" w14:textId="77777777" w:rsidR="007C7343" w:rsidRPr="007C7343" w:rsidRDefault="007C7343" w:rsidP="007C7343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58627CA5" w14:textId="77777777" w:rsidR="007C7343" w:rsidRPr="007C7343" w:rsidRDefault="007C7343" w:rsidP="007C734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I agree to notify my supervisor if I am convicted of violating a criminal drug</w:t>
      </w:r>
      <w:r>
        <w:rPr>
          <w:rFonts w:cs="Times New Roman"/>
        </w:rPr>
        <w:t xml:space="preserve"> </w:t>
      </w:r>
      <w:r w:rsidRPr="007C7343">
        <w:rPr>
          <w:rFonts w:cs="Times New Roman"/>
        </w:rPr>
        <w:t>statute in the workplace no later than five days after the date of such</w:t>
      </w:r>
      <w:r>
        <w:rPr>
          <w:rFonts w:cs="Times New Roman"/>
        </w:rPr>
        <w:t xml:space="preserve"> </w:t>
      </w:r>
      <w:r w:rsidRPr="007C7343">
        <w:rPr>
          <w:rFonts w:cs="Times New Roman"/>
        </w:rPr>
        <w:t>conviction.</w:t>
      </w:r>
    </w:p>
    <w:p w14:paraId="5554B85B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E3162E9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7AC550B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________________________________________</w:t>
      </w:r>
      <w:r>
        <w:rPr>
          <w:rFonts w:cs="Times New Roman"/>
        </w:rPr>
        <w:t>_________________________</w:t>
      </w:r>
      <w:r w:rsidRPr="007C7343">
        <w:rPr>
          <w:rFonts w:cs="Times New Roman"/>
        </w:rPr>
        <w:t>________</w:t>
      </w:r>
    </w:p>
    <w:p w14:paraId="69475D03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Employee name (Printed)</w:t>
      </w:r>
    </w:p>
    <w:p w14:paraId="71C82A02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7007A7A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_______________________________</w:t>
      </w:r>
      <w:r>
        <w:rPr>
          <w:rFonts w:cs="Times New Roman"/>
        </w:rPr>
        <w:t>________________________</w:t>
      </w:r>
      <w:r w:rsidRPr="007C7343">
        <w:rPr>
          <w:rFonts w:cs="Times New Roman"/>
        </w:rPr>
        <w:t>_________________</w:t>
      </w:r>
    </w:p>
    <w:p w14:paraId="58675596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Employee signature</w:t>
      </w:r>
    </w:p>
    <w:p w14:paraId="0F4B4F56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2F42AC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________________________________________________</w:t>
      </w:r>
    </w:p>
    <w:p w14:paraId="4B1DB5AC" w14:textId="77777777" w:rsidR="007C7343" w:rsidRP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 w:rsidRPr="007C7343">
        <w:rPr>
          <w:rFonts w:cs="Times New Roman"/>
        </w:rPr>
        <w:t>Date</w:t>
      </w:r>
    </w:p>
    <w:p w14:paraId="4DCF649F" w14:textId="77777777" w:rsidR="007C7343" w:rsidRDefault="007C7343" w:rsidP="007C7343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853F923" w14:textId="250F8E35" w:rsidR="007C7343" w:rsidRPr="007C7343" w:rsidRDefault="001911BD" w:rsidP="007C7343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Issue date: January 18, 2017</w:t>
      </w:r>
      <w:bookmarkStart w:id="0" w:name="_GoBack"/>
      <w:bookmarkEnd w:id="0"/>
    </w:p>
    <w:p w14:paraId="3889713B" w14:textId="77777777" w:rsidR="003063AA" w:rsidRPr="007C7343" w:rsidRDefault="003063AA" w:rsidP="007C7343"/>
    <w:sectPr w:rsidR="003063AA" w:rsidRPr="007C7343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C64"/>
    <w:multiLevelType w:val="hybridMultilevel"/>
    <w:tmpl w:val="A8EE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4D9"/>
    <w:multiLevelType w:val="hybridMultilevel"/>
    <w:tmpl w:val="0958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43"/>
    <w:rsid w:val="001911BD"/>
    <w:rsid w:val="00280913"/>
    <w:rsid w:val="003063AA"/>
    <w:rsid w:val="007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502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2015-01-25T20:46:00Z</dcterms:created>
  <dcterms:modified xsi:type="dcterms:W3CDTF">2017-01-21T21:23:00Z</dcterms:modified>
</cp:coreProperties>
</file>