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E3060" w14:textId="04418460" w:rsidR="0026391D" w:rsidRDefault="001B763D" w:rsidP="0026391D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 xml:space="preserve">Options in </w:t>
      </w:r>
      <w:r w:rsidR="0026391D">
        <w:rPr>
          <w:b/>
          <w:u w:val="single"/>
        </w:rPr>
        <w:t xml:space="preserve">ALPINE - </w:t>
      </w:r>
      <w:r w:rsidR="0026391D" w:rsidRPr="0026391D">
        <w:rPr>
          <w:b/>
          <w:u w:val="single"/>
        </w:rPr>
        <w:t xml:space="preserve">Student Profile: Section II C. Annual </w:t>
      </w:r>
      <w:r>
        <w:rPr>
          <w:b/>
          <w:u w:val="single"/>
        </w:rPr>
        <w:t xml:space="preserve">Academic Goals </w:t>
      </w:r>
    </w:p>
    <w:p w14:paraId="5C0B2D86" w14:textId="77777777" w:rsidR="0026391D" w:rsidRDefault="0026391D" w:rsidP="00C25791">
      <w:pPr>
        <w:rPr>
          <w:b/>
          <w:u w:val="single"/>
        </w:rPr>
      </w:pPr>
    </w:p>
    <w:p w14:paraId="34A5448C" w14:textId="77777777" w:rsidR="00C25791" w:rsidRPr="00C81CC7" w:rsidRDefault="00C25791" w:rsidP="00C25791">
      <w:pPr>
        <w:rPr>
          <w:b/>
          <w:u w:val="single"/>
        </w:rPr>
      </w:pPr>
      <w:r w:rsidRPr="00C81CC7">
        <w:rPr>
          <w:b/>
          <w:u w:val="single"/>
        </w:rPr>
        <w:t>Academic Goal - Strategies/Interventions</w:t>
      </w:r>
    </w:p>
    <w:p w14:paraId="10FFAB48" w14:textId="77777777" w:rsidR="00C25791" w:rsidRDefault="00C25791" w:rsidP="00C25791">
      <w:r>
        <w:t>List the kinds of programming that will be made available to the student to meet his/her interests and needs, which may include any of the programs of study listed below.</w:t>
      </w:r>
    </w:p>
    <w:p w14:paraId="3B5A9537" w14:textId="77777777" w:rsidR="00C25791" w:rsidRDefault="00C25791" w:rsidP="00C25791"/>
    <w:p w14:paraId="1D1B3154" w14:textId="77777777" w:rsidR="00C25791" w:rsidRPr="00C81CC7" w:rsidRDefault="00C25791" w:rsidP="00C25791">
      <w:pPr>
        <w:rPr>
          <w:u w:val="single"/>
        </w:rPr>
      </w:pPr>
      <w:r w:rsidRPr="00C81CC7">
        <w:rPr>
          <w:u w:val="single"/>
        </w:rPr>
        <w:t>General Strategies</w:t>
      </w:r>
    </w:p>
    <w:p w14:paraId="37402EE5" w14:textId="77777777" w:rsidR="00C25791" w:rsidRDefault="00C81CC7" w:rsidP="00C25791">
      <w:r>
        <w:t>-</w:t>
      </w:r>
      <w:r w:rsidR="00C25791">
        <w:t>Research on particular subjects of interest</w:t>
      </w:r>
    </w:p>
    <w:p w14:paraId="3453D6B1" w14:textId="77777777" w:rsidR="00C25791" w:rsidRDefault="00C25791" w:rsidP="00C25791">
      <w:r>
        <w:t>-Use of extension menus on assignments &amp; projects</w:t>
      </w:r>
    </w:p>
    <w:p w14:paraId="0F60136E" w14:textId="77777777" w:rsidR="00C25791" w:rsidRDefault="00C25791" w:rsidP="00C25791">
      <w:r>
        <w:t>-Flexible grouping</w:t>
      </w:r>
    </w:p>
    <w:p w14:paraId="73D60F3E" w14:textId="77777777" w:rsidR="00C25791" w:rsidRDefault="00C25791" w:rsidP="00C25791">
      <w:r>
        <w:t>-Opportunities to pretest out of content &amp; do extension projects</w:t>
      </w:r>
    </w:p>
    <w:p w14:paraId="7613A4C6" w14:textId="77777777" w:rsidR="00C25791" w:rsidRDefault="00C25791" w:rsidP="00C25791">
      <w:r>
        <w:t>-Use of technology for projects</w:t>
      </w:r>
    </w:p>
    <w:p w14:paraId="6AA52575" w14:textId="77777777" w:rsidR="00C25791" w:rsidRDefault="00C25791" w:rsidP="00C25791">
      <w:r>
        <w:t>-Compacting curriculum &amp; providing extension activities</w:t>
      </w:r>
    </w:p>
    <w:p w14:paraId="5C9AD823" w14:textId="77777777" w:rsidR="00C25791" w:rsidRDefault="00C25791" w:rsidP="00C25791">
      <w:r>
        <w:t>-Accelerated class placement upon meeting criteria</w:t>
      </w:r>
    </w:p>
    <w:p w14:paraId="3B62A05D" w14:textId="77777777" w:rsidR="00C25791" w:rsidRDefault="00C25791" w:rsidP="00C25791">
      <w:r>
        <w:t>-Online course study</w:t>
      </w:r>
    </w:p>
    <w:p w14:paraId="51AEEDF8" w14:textId="77777777" w:rsidR="00C25791" w:rsidRDefault="00C25791" w:rsidP="00C25791">
      <w:r>
        <w:t>-Career study</w:t>
      </w:r>
    </w:p>
    <w:p w14:paraId="3EEC294C" w14:textId="77777777" w:rsidR="00C25791" w:rsidRDefault="00C25791" w:rsidP="00C25791">
      <w:r>
        <w:t>-Job shadowing/mentorship</w:t>
      </w:r>
    </w:p>
    <w:p w14:paraId="04F91929" w14:textId="77777777" w:rsidR="00C25791" w:rsidRDefault="00C25791" w:rsidP="00C25791">
      <w:r>
        <w:t>-Recommended Extra-curricular activities:</w:t>
      </w:r>
    </w:p>
    <w:p w14:paraId="6346F77C" w14:textId="77777777" w:rsidR="00C25791" w:rsidRDefault="00C25791" w:rsidP="00C25791">
      <w:r>
        <w:t>-Other:</w:t>
      </w:r>
    </w:p>
    <w:p w14:paraId="349135BA" w14:textId="77777777" w:rsidR="00C25791" w:rsidRDefault="00C25791" w:rsidP="00C25791"/>
    <w:p w14:paraId="068D61D5" w14:textId="77777777" w:rsidR="00C25791" w:rsidRPr="00C81CC7" w:rsidRDefault="00C25791" w:rsidP="00C25791">
      <w:pPr>
        <w:rPr>
          <w:u w:val="single"/>
        </w:rPr>
      </w:pPr>
      <w:r w:rsidRPr="00C81CC7">
        <w:rPr>
          <w:u w:val="single"/>
        </w:rPr>
        <w:t>Language Arts Strategies</w:t>
      </w:r>
    </w:p>
    <w:p w14:paraId="78EEE511" w14:textId="77777777" w:rsidR="00C25791" w:rsidRDefault="00C25791" w:rsidP="00C25791">
      <w:r>
        <w:t>-Writer's Circle</w:t>
      </w:r>
    </w:p>
    <w:p w14:paraId="7FD6C252" w14:textId="77777777" w:rsidR="00C25791" w:rsidRDefault="00C25791" w:rsidP="00C25791">
      <w:r>
        <w:t>-Literature Circle</w:t>
      </w:r>
    </w:p>
    <w:p w14:paraId="6CE9BB72" w14:textId="77777777" w:rsidR="00C25791" w:rsidRDefault="00C25791" w:rsidP="00C25791">
      <w:r>
        <w:t>-Higher level reading interventions</w:t>
      </w:r>
    </w:p>
    <w:p w14:paraId="5DC907C3" w14:textId="77777777" w:rsidR="00C25791" w:rsidRDefault="00C25791" w:rsidP="00C25791">
      <w:r>
        <w:t>-Advanced level of instruction</w:t>
      </w:r>
    </w:p>
    <w:p w14:paraId="043BADB8" w14:textId="77777777" w:rsidR="00C25791" w:rsidRDefault="00C25791" w:rsidP="00C25791">
      <w:r>
        <w:t>-Differentiated writing prompts</w:t>
      </w:r>
    </w:p>
    <w:p w14:paraId="00841236" w14:textId="77777777" w:rsidR="00C25791" w:rsidRDefault="00C25791" w:rsidP="00C25791">
      <w:r>
        <w:t>-Provide choices in writing prompts &amp; novel selection</w:t>
      </w:r>
    </w:p>
    <w:p w14:paraId="65BB5517" w14:textId="77777777" w:rsidR="00C25791" w:rsidRDefault="00C25791" w:rsidP="00C25791">
      <w:r>
        <w:t>-Opportunities to submit work for real world publication</w:t>
      </w:r>
    </w:p>
    <w:p w14:paraId="5EBC4B64" w14:textId="77777777" w:rsidR="00C25791" w:rsidRDefault="00C25791" w:rsidP="00C25791">
      <w:r>
        <w:t>-Anthology and/or portfolio of poetry, short stories, or best work</w:t>
      </w:r>
    </w:p>
    <w:p w14:paraId="78A5202E" w14:textId="77777777" w:rsidR="00C25791" w:rsidRDefault="00C25791" w:rsidP="00C25791">
      <w:r>
        <w:t>-Drama/Theater activities</w:t>
      </w:r>
    </w:p>
    <w:p w14:paraId="71D07148" w14:textId="77777777" w:rsidR="00C25791" w:rsidRDefault="00C25791" w:rsidP="00C25791">
      <w:r>
        <w:t>-Studying a second language</w:t>
      </w:r>
    </w:p>
    <w:p w14:paraId="6496B8A3" w14:textId="77777777" w:rsidR="00C25791" w:rsidRDefault="00C25791" w:rsidP="00C25791">
      <w:r>
        <w:t>-Journaling</w:t>
      </w:r>
    </w:p>
    <w:p w14:paraId="05362B32" w14:textId="77777777" w:rsidR="00C25791" w:rsidRDefault="00C25791" w:rsidP="00C25791">
      <w:r>
        <w:t>-Early instruction on research, presentation &amp; study skills</w:t>
      </w:r>
    </w:p>
    <w:p w14:paraId="0A23D8D0" w14:textId="77777777" w:rsidR="00C25791" w:rsidRDefault="00C25791" w:rsidP="00C25791">
      <w:r>
        <w:t>-Differentiated instructional strategies</w:t>
      </w:r>
    </w:p>
    <w:p w14:paraId="1C414728" w14:textId="77777777" w:rsidR="00C25791" w:rsidRDefault="00C25791" w:rsidP="00C25791">
      <w:r>
        <w:t>-Assessment alternatives</w:t>
      </w:r>
    </w:p>
    <w:p w14:paraId="0F5387BA" w14:textId="77777777" w:rsidR="00C25791" w:rsidRDefault="00C25791" w:rsidP="00C25791">
      <w:r>
        <w:t>-Advanced/honors classes</w:t>
      </w:r>
    </w:p>
    <w:p w14:paraId="128A94E8" w14:textId="77777777" w:rsidR="00C25791" w:rsidRDefault="00C25791" w:rsidP="00C25791">
      <w:r>
        <w:t>-Supplemental curriculum</w:t>
      </w:r>
    </w:p>
    <w:p w14:paraId="697F53CF" w14:textId="77777777" w:rsidR="00C25791" w:rsidRDefault="00C25791" w:rsidP="00C25791">
      <w:r>
        <w:t>-Replacement curriculum</w:t>
      </w:r>
    </w:p>
    <w:p w14:paraId="54BF09A2" w14:textId="77777777" w:rsidR="00C25791" w:rsidRDefault="00C25791" w:rsidP="00C25791">
      <w:r>
        <w:t>-Post secondary courses</w:t>
      </w:r>
    </w:p>
    <w:p w14:paraId="3FE17919" w14:textId="77777777" w:rsidR="00C25791" w:rsidRDefault="00C25791" w:rsidP="00C25791">
      <w:r>
        <w:t>-Advanced Placement</w:t>
      </w:r>
    </w:p>
    <w:p w14:paraId="47EF877A" w14:textId="77777777" w:rsidR="00C25791" w:rsidRDefault="00C25791" w:rsidP="00C25791">
      <w:r>
        <w:t>-International Baccalaureate</w:t>
      </w:r>
    </w:p>
    <w:p w14:paraId="4B2D3387" w14:textId="77777777" w:rsidR="00C25791" w:rsidRDefault="00C25791" w:rsidP="00C25791">
      <w:r>
        <w:t>-Community Resources</w:t>
      </w:r>
    </w:p>
    <w:p w14:paraId="201EA493" w14:textId="77777777" w:rsidR="00C25791" w:rsidRDefault="00C25791" w:rsidP="00C25791">
      <w:r>
        <w:t>-Provide high level materials, differentiated activities and product options that include analytical, critical, and creative thinking skills</w:t>
      </w:r>
    </w:p>
    <w:p w14:paraId="529C6FC5" w14:textId="77777777" w:rsidR="00C25791" w:rsidRDefault="00C25791" w:rsidP="00C25791">
      <w:r>
        <w:t>-Use structured, in-depth reading process(</w:t>
      </w:r>
      <w:proofErr w:type="spellStart"/>
      <w:r>
        <w:t>es</w:t>
      </w:r>
      <w:proofErr w:type="spellEnd"/>
      <w:r>
        <w:t>) at the student's level (such as Socratic Seminar)</w:t>
      </w:r>
    </w:p>
    <w:p w14:paraId="5678C6A3" w14:textId="77777777" w:rsidR="00C25791" w:rsidRDefault="00C25791" w:rsidP="00C25791">
      <w:r>
        <w:t>-Use assignments that provide a variety of types of learning, such as utilizing or collecting data from various print materials. Assignments can be based on topics, themes, or problems and can even require a blending of fiction and nonfiction pieces</w:t>
      </w:r>
    </w:p>
    <w:p w14:paraId="72692E88" w14:textId="77777777" w:rsidR="00C25791" w:rsidRDefault="00C25791" w:rsidP="00C25791">
      <w:r>
        <w:t>-Utilize independent studies</w:t>
      </w:r>
    </w:p>
    <w:p w14:paraId="482B1702" w14:textId="77777777" w:rsidR="00C25791" w:rsidRDefault="00C25791" w:rsidP="00C25791">
      <w:r>
        <w:t xml:space="preserve">-Accelerate vocabulary content through a variety of strategies and materials which may include word origins </w:t>
      </w:r>
    </w:p>
    <w:p w14:paraId="381E8E74" w14:textId="77777777" w:rsidR="00C25791" w:rsidRDefault="00C25791" w:rsidP="00C25791">
      <w:r>
        <w:t xml:space="preserve">-Study authors and their craft to refine and further develop their own style and ability as an author </w:t>
      </w:r>
    </w:p>
    <w:p w14:paraId="074BD31B" w14:textId="77777777" w:rsidR="00C25791" w:rsidRDefault="00C25791" w:rsidP="00C25791">
      <w:r>
        <w:t>-Provide access to mentor(s)</w:t>
      </w:r>
    </w:p>
    <w:p w14:paraId="02EE79EB" w14:textId="77777777" w:rsidR="00C25791" w:rsidRDefault="00C25791" w:rsidP="00C25791"/>
    <w:p w14:paraId="11C7EE50" w14:textId="77777777" w:rsidR="00C25791" w:rsidRPr="00C81CC7" w:rsidRDefault="00C25791" w:rsidP="00C25791">
      <w:pPr>
        <w:rPr>
          <w:u w:val="single"/>
        </w:rPr>
      </w:pPr>
      <w:r w:rsidRPr="00C81CC7">
        <w:rPr>
          <w:u w:val="single"/>
        </w:rPr>
        <w:t>Other specific suggestions include:</w:t>
      </w:r>
    </w:p>
    <w:p w14:paraId="3E0E208C" w14:textId="77777777" w:rsidR="00C25791" w:rsidRDefault="00C25791" w:rsidP="00C25791">
      <w:r>
        <w:t>-Use strategies for underachievement prevention with students/parents</w:t>
      </w:r>
    </w:p>
    <w:p w14:paraId="3F036F27" w14:textId="77777777" w:rsidR="00C25791" w:rsidRDefault="00C25791" w:rsidP="00C25791">
      <w:r>
        <w:t>-Adjust pace of instruction to match student's needs</w:t>
      </w:r>
    </w:p>
    <w:p w14:paraId="01CC1246" w14:textId="77777777" w:rsidR="00C25791" w:rsidRDefault="00C25791" w:rsidP="00C25791">
      <w:r>
        <w:t>-Provide GT or enrichment pull out classes</w:t>
      </w:r>
    </w:p>
    <w:p w14:paraId="0CE5B883" w14:textId="77777777" w:rsidR="00C25791" w:rsidRDefault="00C25791" w:rsidP="00C25791">
      <w:r>
        <w:t>-Provide direct instruction in organizational skills so student can achieve commensurate with ability</w:t>
      </w:r>
    </w:p>
    <w:p w14:paraId="63E42C18" w14:textId="77777777" w:rsidR="00C25791" w:rsidRDefault="00C25791" w:rsidP="00C25791">
      <w:r>
        <w:t>-Develop analytical and critical thinking skills through problem solving in the content area</w:t>
      </w:r>
    </w:p>
    <w:p w14:paraId="437C6F86" w14:textId="77777777" w:rsidR="00C25791" w:rsidRDefault="00C25791" w:rsidP="00C25791">
      <w:r>
        <w:t>-Formative assessment: Use assessment to determine instructional goals</w:t>
      </w:r>
    </w:p>
    <w:p w14:paraId="17CF37EE" w14:textId="77777777" w:rsidR="00C25791" w:rsidRDefault="00C25791" w:rsidP="00C25791">
      <w:r>
        <w:t>-Flexible grouping: Students are grouped and regrouped according to readiness</w:t>
      </w:r>
    </w:p>
    <w:p w14:paraId="03A16D8C" w14:textId="77777777" w:rsidR="00C25791" w:rsidRDefault="00C25791" w:rsidP="00C25791">
      <w:r>
        <w:t>-Cluster grouping: Students are grouped according to ability level to have intellectual peers in a subject area</w:t>
      </w:r>
    </w:p>
    <w:p w14:paraId="62F43D4B" w14:textId="77777777" w:rsidR="00C25791" w:rsidRDefault="00C25791" w:rsidP="00C25791">
      <w:r>
        <w:t>-Cross-grade grouping: Students from various grades are grouped together to meet academic needs</w:t>
      </w:r>
    </w:p>
    <w:p w14:paraId="4EE0513E" w14:textId="77777777" w:rsidR="00C25791" w:rsidRDefault="00C25791" w:rsidP="00C25791">
      <w:r>
        <w:t>-Single subject acceleration: Student either physically goes to a higher grade level for a certain subject, or having the child work above grade level in one subject within the regular classroom</w:t>
      </w:r>
    </w:p>
    <w:p w14:paraId="0E99A00D" w14:textId="77777777" w:rsidR="00C25791" w:rsidRDefault="00C25791" w:rsidP="00C25791">
      <w:r>
        <w:t>-Independent study: Student works under a contract to complete research not within the general classroom curricula</w:t>
      </w:r>
    </w:p>
    <w:p w14:paraId="369DD51C" w14:textId="77777777" w:rsidR="00C25791" w:rsidRDefault="00C25791" w:rsidP="00C25791">
      <w:r>
        <w:t>-Grade telescoping: Student progresses rapidly through the curriculum of several grade levels</w:t>
      </w:r>
    </w:p>
    <w:p w14:paraId="60056A76" w14:textId="77777777" w:rsidR="00C25791" w:rsidRDefault="00C25791" w:rsidP="00C25791">
      <w:r>
        <w:t>-Learning centers: Classroom areas that contain a collection of activities or materials designed to teach, reinforce, or extend a skill or concept</w:t>
      </w:r>
    </w:p>
    <w:p w14:paraId="4AD22229" w14:textId="77777777" w:rsidR="00C25791" w:rsidRDefault="00C25791" w:rsidP="00C25791">
      <w:r>
        <w:t>-Higher Order Thinking Skills (HOTS): Questioning in discussions or providing activities based on processing that require analysis, synthesis, evaluation, or other thinking skills</w:t>
      </w:r>
    </w:p>
    <w:p w14:paraId="7A754AF2" w14:textId="77777777" w:rsidR="00C25791" w:rsidRDefault="00C25791" w:rsidP="00C25791">
      <w:r>
        <w:t>-Open-ended tasks: Tasks determined by teacher, responses determined by student. Replaces worksheet activities with tasks that encourage active participation</w:t>
      </w:r>
    </w:p>
    <w:p w14:paraId="00C90DC5" w14:textId="77777777" w:rsidR="00C25791" w:rsidRDefault="00C25791" w:rsidP="00C25791">
      <w:r>
        <w:t>-Technology: Develop advanced skills through use of technology</w:t>
      </w:r>
    </w:p>
    <w:p w14:paraId="3C21E8C0" w14:textId="77777777" w:rsidR="00C25791" w:rsidRDefault="00C25791" w:rsidP="00C25791">
      <w:r>
        <w:t>-Students as producers: The teacher determines the content area and skills, but does not determine the format of the response</w:t>
      </w:r>
    </w:p>
    <w:p w14:paraId="7BEAF1B4" w14:textId="77777777" w:rsidR="00C25791" w:rsidRDefault="00C25791" w:rsidP="00C25791">
      <w:r>
        <w:t>-Curriculum compacting: Permits students who exhibit prior knowledge or demonstrate mastery of the objective to move at an accelerated pace through specific material</w:t>
      </w:r>
    </w:p>
    <w:p w14:paraId="7F477787" w14:textId="77777777" w:rsidR="00C25791" w:rsidRDefault="00C25791" w:rsidP="00C25791">
      <w:r>
        <w:t>-Product options: Students have a choice of product possibilities</w:t>
      </w:r>
    </w:p>
    <w:p w14:paraId="73C18108" w14:textId="77777777" w:rsidR="00C25791" w:rsidRDefault="00C25791" w:rsidP="00C25791">
      <w:r>
        <w:t>-Modifying homework: Increase depth and complexity of homework rather than drill and practice</w:t>
      </w:r>
    </w:p>
    <w:p w14:paraId="61800E02" w14:textId="3A784A32" w:rsidR="00C25791" w:rsidRDefault="00C25791" w:rsidP="00C25791">
      <w:r>
        <w:t>-Tiered assignments: Adjusting the degree of difficulty of a question, task, or product to match a student</w:t>
      </w:r>
      <w:r w:rsidR="0026391D">
        <w:t>’</w:t>
      </w:r>
      <w:r>
        <w:t>s current readiness level</w:t>
      </w:r>
    </w:p>
    <w:p w14:paraId="08A6578B" w14:textId="77777777" w:rsidR="00C25791" w:rsidRDefault="00C25791" w:rsidP="00C25791">
      <w:r>
        <w:t>-Rubrics: Tools that guide the evaluation of student work and clarify student understanding of expectations for quality work. Should be used for the purpose of assessing qualitative differences, NOT quantitative differences</w:t>
      </w:r>
    </w:p>
    <w:p w14:paraId="707929CA" w14:textId="77777777" w:rsidR="00C25791" w:rsidRPr="000C6F65" w:rsidRDefault="00C25791" w:rsidP="00C25791">
      <w:pPr>
        <w:rPr>
          <w:u w:val="single"/>
        </w:rPr>
      </w:pPr>
      <w:r w:rsidRPr="000C6F65">
        <w:rPr>
          <w:u w:val="single"/>
        </w:rPr>
        <w:t>-International Baccal</w:t>
      </w:r>
      <w:r w:rsidR="00C81CC7" w:rsidRPr="000C6F65">
        <w:rPr>
          <w:u w:val="single"/>
        </w:rPr>
        <w:t>aureate-Primary Years Program:</w:t>
      </w:r>
    </w:p>
    <w:p w14:paraId="7345105B" w14:textId="77777777" w:rsidR="00C25791" w:rsidRDefault="00C25791" w:rsidP="00C25791">
      <w:r>
        <w:t>---Concepts</w:t>
      </w:r>
    </w:p>
    <w:p w14:paraId="3B917B81" w14:textId="77777777" w:rsidR="00C25791" w:rsidRDefault="00C25791" w:rsidP="00C25791">
      <w:r>
        <w:t>---Skills</w:t>
      </w:r>
    </w:p>
    <w:p w14:paraId="573BD4DC" w14:textId="77777777" w:rsidR="00C25791" w:rsidRDefault="00C25791" w:rsidP="00C25791">
      <w:r>
        <w:t>---Actions</w:t>
      </w:r>
    </w:p>
    <w:p w14:paraId="2D61E353" w14:textId="77777777" w:rsidR="00C25791" w:rsidRDefault="00C25791" w:rsidP="00C25791">
      <w:r>
        <w:t>---Attitudes</w:t>
      </w:r>
    </w:p>
    <w:p w14:paraId="1F5AB41B" w14:textId="77777777" w:rsidR="00C25791" w:rsidRPr="000C6F65" w:rsidRDefault="00C25791" w:rsidP="00C25791">
      <w:pPr>
        <w:rPr>
          <w:u w:val="single"/>
        </w:rPr>
      </w:pPr>
      <w:r w:rsidRPr="000C6F65">
        <w:rPr>
          <w:u w:val="single"/>
        </w:rPr>
        <w:t>-International Bacc</w:t>
      </w:r>
      <w:r w:rsidR="00C81CC7" w:rsidRPr="000C6F65">
        <w:rPr>
          <w:u w:val="single"/>
        </w:rPr>
        <w:t>alaureate-Middle Years Program</w:t>
      </w:r>
      <w:r w:rsidRPr="000C6F65">
        <w:rPr>
          <w:u w:val="single"/>
        </w:rPr>
        <w:t>:</w:t>
      </w:r>
    </w:p>
    <w:p w14:paraId="75BC3830" w14:textId="77777777" w:rsidR="00C25791" w:rsidRDefault="00C25791" w:rsidP="00C25791">
      <w:r>
        <w:t>---Environment</w:t>
      </w:r>
    </w:p>
    <w:p w14:paraId="50C4751C" w14:textId="77777777" w:rsidR="00C25791" w:rsidRDefault="00C25791" w:rsidP="00C25791">
      <w:r>
        <w:t>---Approaches to Learning</w:t>
      </w:r>
    </w:p>
    <w:p w14:paraId="1BCD8DC3" w14:textId="77777777" w:rsidR="00C25791" w:rsidRDefault="00C25791" w:rsidP="00C25791">
      <w:r>
        <w:t>---Community and Service</w:t>
      </w:r>
    </w:p>
    <w:p w14:paraId="37C43C78" w14:textId="77777777" w:rsidR="00C25791" w:rsidRDefault="00C25791" w:rsidP="00C25791">
      <w:r>
        <w:t>---Homo Faber</w:t>
      </w:r>
    </w:p>
    <w:p w14:paraId="7E509E22" w14:textId="77777777" w:rsidR="00C25791" w:rsidRDefault="00C25791" w:rsidP="00C25791">
      <w:r>
        <w:t>---Health and Social</w:t>
      </w:r>
    </w:p>
    <w:p w14:paraId="75CF76AF" w14:textId="77777777" w:rsidR="00C25791" w:rsidRPr="000C6F65" w:rsidRDefault="00C25791" w:rsidP="00C25791">
      <w:pPr>
        <w:rPr>
          <w:u w:val="single"/>
        </w:rPr>
      </w:pPr>
      <w:r w:rsidRPr="000C6F65">
        <w:rPr>
          <w:u w:val="single"/>
        </w:rPr>
        <w:t>-International</w:t>
      </w:r>
      <w:r w:rsidR="00C81CC7" w:rsidRPr="000C6F65">
        <w:rPr>
          <w:u w:val="single"/>
        </w:rPr>
        <w:t xml:space="preserve"> Baccalaureate-Diploma Program</w:t>
      </w:r>
      <w:r w:rsidRPr="000C6F65">
        <w:rPr>
          <w:u w:val="single"/>
        </w:rPr>
        <w:t>:</w:t>
      </w:r>
    </w:p>
    <w:p w14:paraId="33090CFD" w14:textId="77777777" w:rsidR="00C25791" w:rsidRDefault="00C25791" w:rsidP="00C25791">
      <w:r>
        <w:t>---Extended Essay</w:t>
      </w:r>
    </w:p>
    <w:p w14:paraId="7D4411A9" w14:textId="77777777" w:rsidR="00C25791" w:rsidRDefault="00C25791" w:rsidP="00C25791">
      <w:r>
        <w:t>---Theory of Knowledge</w:t>
      </w:r>
    </w:p>
    <w:p w14:paraId="376672BC" w14:textId="77777777" w:rsidR="00C25791" w:rsidRDefault="00C25791" w:rsidP="00C25791">
      <w:r>
        <w:t>---Creativity, Action, Service</w:t>
      </w:r>
    </w:p>
    <w:p w14:paraId="704C7754" w14:textId="77777777" w:rsidR="00C25791" w:rsidRDefault="00C25791" w:rsidP="00C25791"/>
    <w:p w14:paraId="24272503" w14:textId="77777777" w:rsidR="00C25791" w:rsidRPr="00C81CC7" w:rsidRDefault="00C25791" w:rsidP="00C25791">
      <w:pPr>
        <w:rPr>
          <w:u w:val="single"/>
        </w:rPr>
      </w:pPr>
      <w:r w:rsidRPr="00C81CC7">
        <w:rPr>
          <w:u w:val="single"/>
        </w:rPr>
        <w:t>Mathematics Strategies</w:t>
      </w:r>
    </w:p>
    <w:p w14:paraId="0CC3977E" w14:textId="77777777" w:rsidR="00C25791" w:rsidRDefault="00C25791" w:rsidP="00C25791">
      <w:r>
        <w:t>-Use high level problem-solving approaches that emphasize multiple solutions and/or solutions to open-ended problems</w:t>
      </w:r>
    </w:p>
    <w:p w14:paraId="4697877A" w14:textId="77777777" w:rsidR="00C25791" w:rsidRDefault="00C25791" w:rsidP="00C25791">
      <w:r>
        <w:t>-Provide real life applications of math concepts (learning in context)</w:t>
      </w:r>
    </w:p>
    <w:p w14:paraId="3E3530D5" w14:textId="77777777" w:rsidR="00C25791" w:rsidRDefault="00C25791" w:rsidP="00C25791">
      <w:r>
        <w:t>-Math league contests</w:t>
      </w:r>
    </w:p>
    <w:p w14:paraId="199F293B" w14:textId="77777777" w:rsidR="00C25791" w:rsidRDefault="00C25791" w:rsidP="00C25791">
      <w:r>
        <w:t>-Higher level math interventions</w:t>
      </w:r>
    </w:p>
    <w:p w14:paraId="09FD8BB6" w14:textId="77777777" w:rsidR="00C25791" w:rsidRDefault="00C25791" w:rsidP="00C25791">
      <w:r>
        <w:t>-Differentiated activities that target level of student performance</w:t>
      </w:r>
    </w:p>
    <w:p w14:paraId="5EE57F56" w14:textId="77777777" w:rsidR="00C25791" w:rsidRDefault="00C25791" w:rsidP="00C25791">
      <w:r>
        <w:t>-Sudoku and other problem solving puzzles</w:t>
      </w:r>
    </w:p>
    <w:p w14:paraId="2552E541" w14:textId="77777777" w:rsidR="00C25791" w:rsidRDefault="00C25791" w:rsidP="00C25791">
      <w:r>
        <w:t>-Elevated level of math on school-offered web based programs</w:t>
      </w:r>
    </w:p>
    <w:p w14:paraId="7831AE60" w14:textId="77777777" w:rsidR="00C25791" w:rsidRDefault="00C25791" w:rsidP="00C25791">
      <w:r>
        <w:t>-Explore math websites for challenges</w:t>
      </w:r>
    </w:p>
    <w:p w14:paraId="24FB88D2" w14:textId="77777777" w:rsidR="00C25791" w:rsidRDefault="00C25791" w:rsidP="00C25791">
      <w:r>
        <w:t>-Differentiated instructional strategies</w:t>
      </w:r>
    </w:p>
    <w:p w14:paraId="60BCA226" w14:textId="77777777" w:rsidR="00C25791" w:rsidRDefault="00C25791" w:rsidP="00C25791">
      <w:r>
        <w:t>-Assessment alternatives</w:t>
      </w:r>
    </w:p>
    <w:p w14:paraId="3FA57F0B" w14:textId="77777777" w:rsidR="00C25791" w:rsidRDefault="00C25791" w:rsidP="00C25791">
      <w:r>
        <w:t>-Advanced/honors classes</w:t>
      </w:r>
    </w:p>
    <w:p w14:paraId="4B07B0C5" w14:textId="77777777" w:rsidR="00C25791" w:rsidRDefault="00C25791" w:rsidP="00C25791"/>
    <w:p w14:paraId="0115655D" w14:textId="77777777" w:rsidR="00C25791" w:rsidRPr="00C81CC7" w:rsidRDefault="00C25791" w:rsidP="00C25791">
      <w:pPr>
        <w:rPr>
          <w:u w:val="single"/>
        </w:rPr>
      </w:pPr>
      <w:r w:rsidRPr="00C81CC7">
        <w:rPr>
          <w:u w:val="single"/>
        </w:rPr>
        <w:t>Some general suggestions also include:</w:t>
      </w:r>
    </w:p>
    <w:p w14:paraId="2CDE5490" w14:textId="77777777" w:rsidR="00C25791" w:rsidRDefault="00C25791" w:rsidP="00C25791">
      <w:r>
        <w:t>-Supplemental curriculum</w:t>
      </w:r>
    </w:p>
    <w:p w14:paraId="685EDF7E" w14:textId="77777777" w:rsidR="00C25791" w:rsidRDefault="00C25791" w:rsidP="00C25791">
      <w:r>
        <w:t>-Replacement curriculum</w:t>
      </w:r>
    </w:p>
    <w:p w14:paraId="1AB0DF8C" w14:textId="77777777" w:rsidR="00C25791" w:rsidRDefault="00C25791" w:rsidP="00C25791">
      <w:r>
        <w:t>-Post secondary courses</w:t>
      </w:r>
    </w:p>
    <w:p w14:paraId="0E7CB5E9" w14:textId="77777777" w:rsidR="00C25791" w:rsidRDefault="00C25791" w:rsidP="00C25791">
      <w:r>
        <w:t>-Advanced Placement</w:t>
      </w:r>
    </w:p>
    <w:p w14:paraId="615B5A06" w14:textId="77777777" w:rsidR="00C25791" w:rsidRDefault="00C25791" w:rsidP="00C25791">
      <w:r>
        <w:t>-International Baccalaureate</w:t>
      </w:r>
    </w:p>
    <w:p w14:paraId="089982BB" w14:textId="77777777" w:rsidR="00C25791" w:rsidRDefault="00C25791" w:rsidP="00C25791">
      <w:r>
        <w:t>-Community Resources</w:t>
      </w:r>
    </w:p>
    <w:p w14:paraId="0438FEA7" w14:textId="77777777" w:rsidR="00C25791" w:rsidRDefault="00C25791" w:rsidP="00C25791"/>
    <w:p w14:paraId="198E016C" w14:textId="77777777" w:rsidR="00C25791" w:rsidRPr="00C81CC7" w:rsidRDefault="00C25791" w:rsidP="00C25791">
      <w:pPr>
        <w:rPr>
          <w:u w:val="single"/>
        </w:rPr>
      </w:pPr>
      <w:r w:rsidRPr="00C81CC7">
        <w:rPr>
          <w:u w:val="single"/>
        </w:rPr>
        <w:t>Some more specific suggestions might include:</w:t>
      </w:r>
    </w:p>
    <w:p w14:paraId="77D93AE9" w14:textId="77777777" w:rsidR="00C25791" w:rsidRDefault="00C25791" w:rsidP="00C25791">
      <w:r>
        <w:t>-Formative assessment: Use assessment to determine instructional goals.</w:t>
      </w:r>
    </w:p>
    <w:p w14:paraId="63B60310" w14:textId="77777777" w:rsidR="00C25791" w:rsidRDefault="00C25791" w:rsidP="00C25791">
      <w:r>
        <w:t>-Flexible grouping: Students are grouped and regrouped according to readiness.</w:t>
      </w:r>
    </w:p>
    <w:p w14:paraId="58A077EB" w14:textId="77777777" w:rsidR="00C25791" w:rsidRDefault="00C25791" w:rsidP="00C25791">
      <w:r>
        <w:t>-Cluster grouping: Students are grouped according to ability level to have intellectual peers in a subject area.</w:t>
      </w:r>
    </w:p>
    <w:p w14:paraId="1F255CEC" w14:textId="77777777" w:rsidR="00C25791" w:rsidRDefault="00C25791" w:rsidP="00C25791">
      <w:r>
        <w:t>-Cross-grade grouping: Students from various grades are grouped together to meet academic needs.</w:t>
      </w:r>
    </w:p>
    <w:p w14:paraId="776A8872" w14:textId="77777777" w:rsidR="00C25791" w:rsidRDefault="00C25791" w:rsidP="00C25791">
      <w:r>
        <w:t>-Single subject acceleration: Student either physically goes to a higher grade level for a certain subject, or having the child work above grade level in one subject within the regular classroom.</w:t>
      </w:r>
    </w:p>
    <w:p w14:paraId="4D017EE4" w14:textId="77777777" w:rsidR="00C25791" w:rsidRDefault="00C25791" w:rsidP="00C25791">
      <w:r>
        <w:t>-Independent study: Student works under a contract to complete research not within the general classroom curricula.</w:t>
      </w:r>
    </w:p>
    <w:p w14:paraId="4D6DC5DF" w14:textId="77777777" w:rsidR="00C25791" w:rsidRDefault="00C25791" w:rsidP="00C25791">
      <w:r>
        <w:t>-Grade telescoping: Student progresses rapidly through the curriculum of several grade levels.</w:t>
      </w:r>
    </w:p>
    <w:p w14:paraId="074CDC13" w14:textId="77777777" w:rsidR="00C25791" w:rsidRDefault="00C25791" w:rsidP="00C25791">
      <w:r>
        <w:t>-Learning centers: Classroom areas that contain a collection of activities or materials designed to teach, reinforce, or extend a skill or concept.</w:t>
      </w:r>
    </w:p>
    <w:p w14:paraId="2AA37322" w14:textId="77777777" w:rsidR="00C25791" w:rsidRDefault="00C25791" w:rsidP="00C25791">
      <w:r>
        <w:t>-Higher Order Thinking Skills (HOTS): Questioning in discussions or providing activities based on processing that require analysis, synthesis, evaluation, or other thinking skills.</w:t>
      </w:r>
    </w:p>
    <w:p w14:paraId="5B84BBF6" w14:textId="77777777" w:rsidR="00C25791" w:rsidRDefault="00C25791" w:rsidP="00C25791">
      <w:r>
        <w:t>-Open-ended tasks: Tasks determined by teacher, responses determined by student. Replaces worksheet activities with tasks that encourage active participation.</w:t>
      </w:r>
    </w:p>
    <w:p w14:paraId="0E2BB9B1" w14:textId="77777777" w:rsidR="00C25791" w:rsidRDefault="00C25791" w:rsidP="00C25791">
      <w:r>
        <w:t>-Technology: Develop advanced skills through use of technology.</w:t>
      </w:r>
    </w:p>
    <w:p w14:paraId="3E7F6F4D" w14:textId="77777777" w:rsidR="00C25791" w:rsidRDefault="00C25791" w:rsidP="00C25791">
      <w:r>
        <w:t>-Students as producers: The teacher determines the content area and skills, but does not determine the format of the response.</w:t>
      </w:r>
    </w:p>
    <w:p w14:paraId="39DDB90F" w14:textId="77777777" w:rsidR="00C25791" w:rsidRDefault="00C25791" w:rsidP="00C25791">
      <w:r>
        <w:t>-Curriculum compacting: Permits students who exhibit prior knowledge or demonstrate mastery of the objective to move at an accelerated pace through specific material.</w:t>
      </w:r>
    </w:p>
    <w:p w14:paraId="0A11575C" w14:textId="77777777" w:rsidR="00C25791" w:rsidRDefault="00C25791" w:rsidP="00C25791">
      <w:r>
        <w:t>-Product options: Students have a choice of product possibilities.</w:t>
      </w:r>
    </w:p>
    <w:p w14:paraId="56510EE8" w14:textId="77777777" w:rsidR="00C25791" w:rsidRDefault="00C25791" w:rsidP="00C25791">
      <w:r>
        <w:t>-Modifying homework: Increase depth and complexity of homework rather than drill and practice.</w:t>
      </w:r>
    </w:p>
    <w:p w14:paraId="7EB5B3BE" w14:textId="77777777" w:rsidR="00C25791" w:rsidRDefault="00C25791" w:rsidP="00C25791">
      <w:r>
        <w:t>-Tiered assignments: Adjusting the degree of difficulty of a question, task, or product to match a student</w:t>
      </w:r>
      <w:r w:rsidR="00C81CC7">
        <w:t>’</w:t>
      </w:r>
      <w:r>
        <w:t>s current readiness level.</w:t>
      </w:r>
    </w:p>
    <w:p w14:paraId="1BBD7B95" w14:textId="77777777" w:rsidR="00C25791" w:rsidRDefault="00C25791" w:rsidP="00C25791">
      <w:r>
        <w:t>-Rubrics: Tools that guide the evaluation of student work and clarify student understanding of expectations for quality work. Should be used for the purpose of assessing qualitative differences, NOT quantitative differences.</w:t>
      </w:r>
    </w:p>
    <w:p w14:paraId="4F3ACAD6" w14:textId="77777777" w:rsidR="00C25791" w:rsidRPr="0026391D" w:rsidRDefault="00C25791" w:rsidP="00C25791">
      <w:pPr>
        <w:rPr>
          <w:u w:val="single"/>
        </w:rPr>
      </w:pPr>
      <w:r w:rsidRPr="0026391D">
        <w:rPr>
          <w:u w:val="single"/>
        </w:rPr>
        <w:t>-International Bacca</w:t>
      </w:r>
      <w:r w:rsidR="00C81CC7" w:rsidRPr="0026391D">
        <w:rPr>
          <w:u w:val="single"/>
        </w:rPr>
        <w:t>laureate-Primary Years Program</w:t>
      </w:r>
      <w:r w:rsidRPr="0026391D">
        <w:rPr>
          <w:u w:val="single"/>
        </w:rPr>
        <w:t>:</w:t>
      </w:r>
    </w:p>
    <w:p w14:paraId="1D844711" w14:textId="77777777" w:rsidR="00C25791" w:rsidRDefault="00C25791" w:rsidP="00C25791">
      <w:r>
        <w:t>---Concepts</w:t>
      </w:r>
    </w:p>
    <w:p w14:paraId="76A70A0D" w14:textId="77777777" w:rsidR="00C25791" w:rsidRDefault="00C25791" w:rsidP="00C25791">
      <w:r>
        <w:t>---Skills</w:t>
      </w:r>
    </w:p>
    <w:p w14:paraId="01397B61" w14:textId="77777777" w:rsidR="00C25791" w:rsidRDefault="00C25791" w:rsidP="00C25791">
      <w:r>
        <w:t>---Actions</w:t>
      </w:r>
    </w:p>
    <w:p w14:paraId="153EE606" w14:textId="77777777" w:rsidR="00C25791" w:rsidRDefault="00C25791" w:rsidP="00C25791">
      <w:r>
        <w:t>---Attitudes</w:t>
      </w:r>
    </w:p>
    <w:p w14:paraId="290B26FC" w14:textId="77777777" w:rsidR="00C25791" w:rsidRPr="0026391D" w:rsidRDefault="00C25791" w:rsidP="00C25791">
      <w:pPr>
        <w:rPr>
          <w:u w:val="single"/>
        </w:rPr>
      </w:pPr>
      <w:r w:rsidRPr="0026391D">
        <w:rPr>
          <w:u w:val="single"/>
        </w:rPr>
        <w:t>-International Bacc</w:t>
      </w:r>
      <w:r w:rsidR="00C81CC7" w:rsidRPr="0026391D">
        <w:rPr>
          <w:u w:val="single"/>
        </w:rPr>
        <w:t>alaureate-Middle Years Program</w:t>
      </w:r>
      <w:r w:rsidRPr="0026391D">
        <w:rPr>
          <w:u w:val="single"/>
        </w:rPr>
        <w:t>:</w:t>
      </w:r>
    </w:p>
    <w:p w14:paraId="2BE3565F" w14:textId="77777777" w:rsidR="00C25791" w:rsidRDefault="00C25791" w:rsidP="00C25791">
      <w:r>
        <w:t>---Environment</w:t>
      </w:r>
    </w:p>
    <w:p w14:paraId="4B753AEA" w14:textId="77777777" w:rsidR="00C25791" w:rsidRDefault="00C25791" w:rsidP="00C25791">
      <w:r>
        <w:t>---Approaches to Learning</w:t>
      </w:r>
    </w:p>
    <w:p w14:paraId="6B61EE45" w14:textId="77777777" w:rsidR="00C25791" w:rsidRDefault="00C25791" w:rsidP="00C25791">
      <w:r>
        <w:t>---Community and Service</w:t>
      </w:r>
    </w:p>
    <w:p w14:paraId="26FECBB2" w14:textId="77777777" w:rsidR="00C25791" w:rsidRDefault="00C25791" w:rsidP="00C25791">
      <w:r>
        <w:t>---Homo Faber</w:t>
      </w:r>
    </w:p>
    <w:p w14:paraId="17D9449B" w14:textId="77777777" w:rsidR="00C25791" w:rsidRDefault="00C25791" w:rsidP="00C25791">
      <w:r>
        <w:t>---Health and Social</w:t>
      </w:r>
    </w:p>
    <w:p w14:paraId="0529B917" w14:textId="77777777" w:rsidR="00C25791" w:rsidRPr="0026391D" w:rsidRDefault="00C25791" w:rsidP="00C25791">
      <w:pPr>
        <w:rPr>
          <w:u w:val="single"/>
        </w:rPr>
      </w:pPr>
      <w:r w:rsidRPr="0026391D">
        <w:rPr>
          <w:u w:val="single"/>
        </w:rPr>
        <w:t>-International</w:t>
      </w:r>
      <w:r w:rsidR="00C81CC7" w:rsidRPr="0026391D">
        <w:rPr>
          <w:u w:val="single"/>
        </w:rPr>
        <w:t xml:space="preserve"> Baccalaureate-Diploma Program</w:t>
      </w:r>
      <w:r w:rsidRPr="0026391D">
        <w:rPr>
          <w:u w:val="single"/>
        </w:rPr>
        <w:t>:</w:t>
      </w:r>
    </w:p>
    <w:p w14:paraId="2CAE6579" w14:textId="77777777" w:rsidR="00C25791" w:rsidRDefault="00C25791" w:rsidP="00C25791">
      <w:r>
        <w:t>---Extended Essay</w:t>
      </w:r>
    </w:p>
    <w:p w14:paraId="39779CB0" w14:textId="77777777" w:rsidR="00C25791" w:rsidRDefault="00C25791" w:rsidP="00C25791">
      <w:r>
        <w:t>---Theory of Knowledge</w:t>
      </w:r>
    </w:p>
    <w:p w14:paraId="3CC2DB96" w14:textId="77777777" w:rsidR="00C25791" w:rsidRDefault="00C25791" w:rsidP="00C25791">
      <w:r>
        <w:t>---Creativity, Action, Service</w:t>
      </w:r>
    </w:p>
    <w:p w14:paraId="1A6EE68E" w14:textId="77777777" w:rsidR="00C25791" w:rsidRDefault="00C25791" w:rsidP="00C25791"/>
    <w:p w14:paraId="64D28CFA" w14:textId="77777777" w:rsidR="00C25791" w:rsidRPr="00C81CC7" w:rsidRDefault="00C25791" w:rsidP="00C25791">
      <w:pPr>
        <w:rPr>
          <w:u w:val="single"/>
        </w:rPr>
      </w:pPr>
      <w:r w:rsidRPr="00C81CC7">
        <w:rPr>
          <w:u w:val="single"/>
        </w:rPr>
        <w:t>General Cognition/Spatial Reasoning</w:t>
      </w:r>
    </w:p>
    <w:p w14:paraId="7C7746F5" w14:textId="77777777" w:rsidR="00C25791" w:rsidRDefault="00C25791" w:rsidP="00C25791">
      <w:r>
        <w:t>Provide strategies and support to improve in areas needed</w:t>
      </w:r>
    </w:p>
    <w:p w14:paraId="06EA13AD" w14:textId="77777777" w:rsidR="00C25791" w:rsidRDefault="00C25791" w:rsidP="00C25791">
      <w:r>
        <w:t>Provide demonstrations, experiments, &amp; graphic organizers</w:t>
      </w:r>
    </w:p>
    <w:p w14:paraId="5D019243" w14:textId="77777777" w:rsidR="00C25791" w:rsidRDefault="00C25791" w:rsidP="00C25791">
      <w:r>
        <w:t>Research careers dealing with non-verbal strengths</w:t>
      </w:r>
    </w:p>
    <w:p w14:paraId="2054F9F2" w14:textId="77777777" w:rsidR="00C25791" w:rsidRDefault="00C25791" w:rsidP="00C25791">
      <w:r>
        <w:t>Exploration of strategic games and puzzles</w:t>
      </w:r>
    </w:p>
    <w:p w14:paraId="77057813" w14:textId="77777777" w:rsidR="00C25791" w:rsidRDefault="00C25791" w:rsidP="00C25791">
      <w:proofErr w:type="spellStart"/>
      <w:r>
        <w:t>Suduko</w:t>
      </w:r>
      <w:proofErr w:type="spellEnd"/>
      <w:r>
        <w:t xml:space="preserve"> and other problem solving puzzles</w:t>
      </w:r>
    </w:p>
    <w:p w14:paraId="27DC75D4" w14:textId="77777777" w:rsidR="00C25791" w:rsidRDefault="00C25791" w:rsidP="00C25791">
      <w:r>
        <w:t>Drama/Theatre activities</w:t>
      </w:r>
    </w:p>
    <w:p w14:paraId="4FA1027B" w14:textId="77777777" w:rsidR="00C25791" w:rsidRDefault="00C25791" w:rsidP="00C25791">
      <w:r>
        <w:t>Provide organized learning environment</w:t>
      </w:r>
    </w:p>
    <w:p w14:paraId="6EE918EC" w14:textId="77777777" w:rsidR="00C25791" w:rsidRDefault="00C25791" w:rsidP="00C25791">
      <w:r>
        <w:t>Explain the big picture</w:t>
      </w:r>
    </w:p>
    <w:p w14:paraId="7F6E19AE" w14:textId="77777777" w:rsidR="00C25791" w:rsidRDefault="00C25791" w:rsidP="00C25791">
      <w:r>
        <w:t>Help student organize materials</w:t>
      </w:r>
    </w:p>
    <w:p w14:paraId="3DDC2378" w14:textId="77777777" w:rsidR="00C25791" w:rsidRDefault="00C25791" w:rsidP="00C25791">
      <w:r>
        <w:t>Summarize learning</w:t>
      </w:r>
    </w:p>
    <w:p w14:paraId="414984CA" w14:textId="77777777" w:rsidR="00C25791" w:rsidRDefault="00C25791" w:rsidP="00C25791">
      <w:r>
        <w:t>Limit distractions (visual and auditory)</w:t>
      </w:r>
    </w:p>
    <w:p w14:paraId="3C781D30" w14:textId="77777777" w:rsidR="00C25791" w:rsidRDefault="00C25791" w:rsidP="00C25791">
      <w:r>
        <w:t>Allow student freedom to move, doodle, manipulate etc.</w:t>
      </w:r>
    </w:p>
    <w:p w14:paraId="6704922D" w14:textId="77777777" w:rsidR="00C25791" w:rsidRDefault="00C25791" w:rsidP="00C25791">
      <w:r>
        <w:t>Provide natural or subdued lighting</w:t>
      </w:r>
    </w:p>
    <w:p w14:paraId="3568BD16" w14:textId="77777777" w:rsidR="00C25791" w:rsidRDefault="00C25791" w:rsidP="00C25791">
      <w:r>
        <w:t xml:space="preserve">Provide focus on the learning objectives </w:t>
      </w:r>
    </w:p>
    <w:p w14:paraId="0E2ACEAF" w14:textId="77777777" w:rsidR="00C25791" w:rsidRDefault="00C25791" w:rsidP="00C25791">
      <w:r>
        <w:t>Use of advanced organizers</w:t>
      </w:r>
    </w:p>
    <w:p w14:paraId="1B47D350" w14:textId="77777777" w:rsidR="00C25791" w:rsidRDefault="00C25791" w:rsidP="00C25791">
      <w:r>
        <w:t>Hands on approach manipulating forms or objects</w:t>
      </w:r>
    </w:p>
    <w:p w14:paraId="2D825F55" w14:textId="77777777" w:rsidR="00C25791" w:rsidRDefault="00C25791" w:rsidP="00C25791">
      <w:r>
        <w:t>Visual aids/clues rather than verbal (examples: visual schedules, sight words, vocabulary words, lists of transition words/phrases)</w:t>
      </w:r>
    </w:p>
    <w:p w14:paraId="7D900D5A" w14:textId="77777777" w:rsidR="00C25791" w:rsidRDefault="00C25791" w:rsidP="00C25791">
      <w:r>
        <w:t>Sequential steps</w:t>
      </w:r>
    </w:p>
    <w:p w14:paraId="1A5D2EDB" w14:textId="77777777" w:rsidR="00C25791" w:rsidRDefault="00C25791" w:rsidP="00C25791">
      <w:r>
        <w:t>Use of maps, symbols, pictures, videos, overheads, graphs, maps, PowerPoint, media programs</w:t>
      </w:r>
    </w:p>
    <w:p w14:paraId="03DB5676" w14:textId="77777777" w:rsidR="00C25791" w:rsidRDefault="00C25791" w:rsidP="00C25791">
      <w:r>
        <w:t>Use of mind or concept maps</w:t>
      </w:r>
    </w:p>
    <w:p w14:paraId="1090AA9C" w14:textId="77777777" w:rsidR="00C25791" w:rsidRDefault="00C25791" w:rsidP="00C25791">
      <w:r>
        <w:t>Use of visualization</w:t>
      </w:r>
    </w:p>
    <w:p w14:paraId="18EDEFED" w14:textId="77777777" w:rsidR="00C25791" w:rsidRDefault="00C25791" w:rsidP="00C25791">
      <w:r>
        <w:t>Brainstorm using illustrations, mind maps and models</w:t>
      </w:r>
    </w:p>
    <w:p w14:paraId="7B1A14FC" w14:textId="77777777" w:rsidR="00C25791" w:rsidRDefault="00C25791" w:rsidP="00C25791">
      <w:r>
        <w:t>Use of kinesthetic (drama, movement, manipulatives)</w:t>
      </w:r>
    </w:p>
    <w:p w14:paraId="32A40919" w14:textId="77777777" w:rsidR="00C25791" w:rsidRDefault="00C25791" w:rsidP="00C25791">
      <w:r>
        <w:t>Careful seating to avoid distraction (windows, open doorways, etc.</w:t>
      </w:r>
    </w:p>
    <w:p w14:paraId="59FDE02B" w14:textId="77777777" w:rsidR="00C25791" w:rsidRDefault="00C25791" w:rsidP="00C25791">
      <w:r>
        <w:t>Reflective though active exercises (question-write-pair-share) and brain-storming sessions</w:t>
      </w:r>
    </w:p>
    <w:p w14:paraId="7B8DB486" w14:textId="77777777" w:rsidR="00C25791" w:rsidRDefault="00C25791" w:rsidP="00C25791">
      <w:r>
        <w:t>Note taking with use of pictures</w:t>
      </w:r>
    </w:p>
    <w:p w14:paraId="06536FE5" w14:textId="77777777" w:rsidR="00C25791" w:rsidRDefault="00C25791" w:rsidP="00C25791">
      <w:r>
        <w:t>Help with visual cues and associations for memorization</w:t>
      </w:r>
    </w:p>
    <w:p w14:paraId="33C32E51" w14:textId="77777777" w:rsidR="0026391D" w:rsidRDefault="0026391D" w:rsidP="00C25791"/>
    <w:p w14:paraId="4905F993" w14:textId="77777777" w:rsidR="00C25791" w:rsidRPr="00C81CC7" w:rsidRDefault="00C25791" w:rsidP="00C25791">
      <w:pPr>
        <w:rPr>
          <w:u w:val="single"/>
        </w:rPr>
      </w:pPr>
      <w:r w:rsidRPr="00C81CC7">
        <w:rPr>
          <w:u w:val="single"/>
        </w:rPr>
        <w:t>Creativity</w:t>
      </w:r>
    </w:p>
    <w:p w14:paraId="05444922" w14:textId="77777777" w:rsidR="00C25791" w:rsidRDefault="00C25791" w:rsidP="00C25791">
      <w:r>
        <w:t>Activities that require divergent thinking</w:t>
      </w:r>
    </w:p>
    <w:p w14:paraId="27B650D4" w14:textId="77777777" w:rsidR="00C25791" w:rsidRDefault="00C25791" w:rsidP="00C25791">
      <w:r>
        <w:t>Portfolios of best work</w:t>
      </w:r>
    </w:p>
    <w:p w14:paraId="1847A6B1" w14:textId="77777777" w:rsidR="00C25791" w:rsidRDefault="00C25791" w:rsidP="00C25791">
      <w:r>
        <w:t>Exploration of strategic games and puzzles</w:t>
      </w:r>
    </w:p>
    <w:p w14:paraId="0FD28755" w14:textId="77777777" w:rsidR="00C25791" w:rsidRDefault="00C25791" w:rsidP="00C25791">
      <w:r>
        <w:t>Journaling/sketchbooks</w:t>
      </w:r>
    </w:p>
    <w:p w14:paraId="1A9E6FBE" w14:textId="77777777" w:rsidR="00C25791" w:rsidRDefault="00C25791" w:rsidP="00C25791">
      <w:r>
        <w:t>Drama/theater activities</w:t>
      </w:r>
    </w:p>
    <w:p w14:paraId="4B3197C7" w14:textId="77777777" w:rsidR="00C25791" w:rsidRDefault="00C25791" w:rsidP="00C25791">
      <w:r>
        <w:t>Building games</w:t>
      </w:r>
    </w:p>
    <w:p w14:paraId="48987945" w14:textId="77777777" w:rsidR="00C25791" w:rsidRDefault="00C25791" w:rsidP="00C25791">
      <w:r>
        <w:t>Competitions/contests</w:t>
      </w:r>
    </w:p>
    <w:p w14:paraId="1C712CF4" w14:textId="77777777" w:rsidR="00C25791" w:rsidRDefault="00C25791" w:rsidP="00C25791">
      <w:r>
        <w:t>Use knowledge creatively</w:t>
      </w:r>
    </w:p>
    <w:p w14:paraId="3CD63ACC" w14:textId="77777777" w:rsidR="00C25791" w:rsidRDefault="00C25791" w:rsidP="00C25791">
      <w:r>
        <w:t xml:space="preserve">Study creative people </w:t>
      </w:r>
    </w:p>
    <w:p w14:paraId="019A79C2" w14:textId="77777777" w:rsidR="00C25791" w:rsidRDefault="00C25791" w:rsidP="00C25791">
      <w:r>
        <w:t>Creativity training</w:t>
      </w:r>
    </w:p>
    <w:p w14:paraId="1E3DAC32" w14:textId="77777777" w:rsidR="00C25791" w:rsidRDefault="00C25791" w:rsidP="00C25791">
      <w:r>
        <w:t>Improvisation training</w:t>
      </w:r>
    </w:p>
    <w:p w14:paraId="3F03ADCB" w14:textId="77777777" w:rsidR="00C25791" w:rsidRDefault="00C25791" w:rsidP="00C25791">
      <w:r>
        <w:t>Competitions</w:t>
      </w:r>
    </w:p>
    <w:p w14:paraId="0B2F097F" w14:textId="77777777" w:rsidR="00C25791" w:rsidRDefault="00C25791" w:rsidP="00C25791">
      <w:r>
        <w:t>Specialized curriculum</w:t>
      </w:r>
    </w:p>
    <w:p w14:paraId="268C0689" w14:textId="77777777" w:rsidR="00C25791" w:rsidRDefault="00C25791" w:rsidP="00C25791">
      <w:r>
        <w:t>Internship</w:t>
      </w:r>
    </w:p>
    <w:p w14:paraId="64E36E7D" w14:textId="77777777" w:rsidR="00C25791" w:rsidRDefault="00C25791" w:rsidP="00C25791">
      <w:r>
        <w:t>Creativity institutes/summer programs</w:t>
      </w:r>
    </w:p>
    <w:p w14:paraId="04129E82" w14:textId="77777777" w:rsidR="00C25791" w:rsidRDefault="00C25791" w:rsidP="00C25791">
      <w:proofErr w:type="spellStart"/>
      <w:r>
        <w:t>Renzulli</w:t>
      </w:r>
      <w:proofErr w:type="spellEnd"/>
      <w:r>
        <w:t xml:space="preserve"> type III activities</w:t>
      </w:r>
    </w:p>
    <w:p w14:paraId="5957A6AF" w14:textId="77777777" w:rsidR="00C25791" w:rsidRDefault="00C25791" w:rsidP="00C25791">
      <w:r>
        <w:t>Community resources</w:t>
      </w:r>
    </w:p>
    <w:p w14:paraId="12A27007" w14:textId="77777777" w:rsidR="00C25791" w:rsidRDefault="00C25791" w:rsidP="00C25791"/>
    <w:p w14:paraId="7CB077F5" w14:textId="77777777" w:rsidR="00C25791" w:rsidRPr="00C81CC7" w:rsidRDefault="00C25791" w:rsidP="00C25791">
      <w:pPr>
        <w:rPr>
          <w:u w:val="single"/>
        </w:rPr>
      </w:pPr>
      <w:r w:rsidRPr="00C81CC7">
        <w:rPr>
          <w:u w:val="single"/>
        </w:rPr>
        <w:t>Leadership</w:t>
      </w:r>
    </w:p>
    <w:p w14:paraId="18F6F3C8" w14:textId="77777777" w:rsidR="00C25791" w:rsidRDefault="00C25791" w:rsidP="00C25791">
      <w:r>
        <w:t>Encourage participation in organizations promoting leadership skills</w:t>
      </w:r>
    </w:p>
    <w:p w14:paraId="54F30A35" w14:textId="77777777" w:rsidR="00C25791" w:rsidRDefault="00C25791" w:rsidP="00C25791">
      <w:r>
        <w:t>Self initiated &amp; self directed projects that require leadership skills</w:t>
      </w:r>
    </w:p>
    <w:p w14:paraId="0ADB8932" w14:textId="77777777" w:rsidR="00C25791" w:rsidRDefault="00C25791" w:rsidP="00C25791">
      <w:r>
        <w:t>Engage in entrepreneurial opportunities that require leadership skills</w:t>
      </w:r>
    </w:p>
    <w:p w14:paraId="232AF2E5" w14:textId="77777777" w:rsidR="00C25791" w:rsidRDefault="00C25791" w:rsidP="00C25791">
      <w:r>
        <w:t>Instruction in leadership skills debate</w:t>
      </w:r>
    </w:p>
    <w:p w14:paraId="41B509B7" w14:textId="77777777" w:rsidR="00C25791" w:rsidRDefault="00C25791" w:rsidP="00C25791">
      <w:r>
        <w:t>Specialized curriculum</w:t>
      </w:r>
    </w:p>
    <w:p w14:paraId="5942991B" w14:textId="77777777" w:rsidR="00C25791" w:rsidRDefault="00C25791" w:rsidP="00C25791">
      <w:r>
        <w:t>Camps/conferences</w:t>
      </w:r>
    </w:p>
    <w:p w14:paraId="6AF882AA" w14:textId="77777777" w:rsidR="00C25791" w:rsidRDefault="00C25791" w:rsidP="00C25791">
      <w:r>
        <w:t>Mentorship</w:t>
      </w:r>
    </w:p>
    <w:p w14:paraId="5AB99623" w14:textId="77777777" w:rsidR="00C25791" w:rsidRDefault="00C25791" w:rsidP="00C25791">
      <w:r>
        <w:t>Service learning</w:t>
      </w:r>
    </w:p>
    <w:p w14:paraId="1CC1A997" w14:textId="77777777" w:rsidR="00C25791" w:rsidRDefault="00C25791" w:rsidP="00C25791">
      <w:r>
        <w:t>Executive internships</w:t>
      </w:r>
    </w:p>
    <w:p w14:paraId="4C93B669" w14:textId="77777777" w:rsidR="00C25791" w:rsidRDefault="00C25791" w:rsidP="00C25791">
      <w:r>
        <w:t>Community resources</w:t>
      </w:r>
    </w:p>
    <w:p w14:paraId="59C9A898" w14:textId="77777777" w:rsidR="00C25791" w:rsidRDefault="00C25791" w:rsidP="00C25791"/>
    <w:p w14:paraId="2855AFE1" w14:textId="77777777" w:rsidR="00C25791" w:rsidRPr="00C81CC7" w:rsidRDefault="00C25791" w:rsidP="00C25791">
      <w:pPr>
        <w:rPr>
          <w:u w:val="single"/>
        </w:rPr>
      </w:pPr>
      <w:r w:rsidRPr="00C81CC7">
        <w:rPr>
          <w:u w:val="single"/>
        </w:rPr>
        <w:t>Performance Arts</w:t>
      </w:r>
    </w:p>
    <w:p w14:paraId="7A490A59" w14:textId="77777777" w:rsidR="00C25791" w:rsidRDefault="00C25791" w:rsidP="00C25791">
      <w:r>
        <w:t>Provide strategies and support to improve in areas needed</w:t>
      </w:r>
    </w:p>
    <w:p w14:paraId="5F1F00B3" w14:textId="77777777" w:rsidR="00C25791" w:rsidRDefault="00C25791" w:rsidP="00C25791">
      <w:r>
        <w:t>Provide demonstrations, experiments, &amp; graphic organizers</w:t>
      </w:r>
    </w:p>
    <w:p w14:paraId="436AC358" w14:textId="77777777" w:rsidR="00C25791" w:rsidRDefault="00C25791" w:rsidP="00C25791">
      <w:r>
        <w:t>Research careers dealing with visual/spatial strengths</w:t>
      </w:r>
    </w:p>
    <w:p w14:paraId="71D4EB85" w14:textId="77777777" w:rsidR="00C25791" w:rsidRDefault="00C25791" w:rsidP="00C25791">
      <w:r>
        <w:t>Exploration of strategic games and puzzles</w:t>
      </w:r>
    </w:p>
    <w:p w14:paraId="105C4461" w14:textId="77777777" w:rsidR="00C25791" w:rsidRDefault="00C25791" w:rsidP="00C25791">
      <w:proofErr w:type="spellStart"/>
      <w:r>
        <w:t>Suduko</w:t>
      </w:r>
      <w:proofErr w:type="spellEnd"/>
      <w:r>
        <w:t xml:space="preserve"> and other problem solving puzzles</w:t>
      </w:r>
    </w:p>
    <w:p w14:paraId="3EB808D7" w14:textId="77777777" w:rsidR="00C25791" w:rsidRDefault="00C25791" w:rsidP="00C25791">
      <w:r>
        <w:t>Drama/Theatre activities</w:t>
      </w:r>
    </w:p>
    <w:p w14:paraId="35380483" w14:textId="77777777" w:rsidR="00C25791" w:rsidRDefault="00C25791" w:rsidP="00C25791">
      <w:r>
        <w:t>Theatre classes</w:t>
      </w:r>
    </w:p>
    <w:p w14:paraId="4111D85A" w14:textId="77777777" w:rsidR="00C25791" w:rsidRDefault="00C25791" w:rsidP="00C25791">
      <w:r>
        <w:t>Dance classes</w:t>
      </w:r>
    </w:p>
    <w:p w14:paraId="64A5C877" w14:textId="77777777" w:rsidR="00C25791" w:rsidRDefault="00C25791" w:rsidP="00C25791">
      <w:r>
        <w:t>After school advanced/private classes</w:t>
      </w:r>
    </w:p>
    <w:p w14:paraId="470859EB" w14:textId="77777777" w:rsidR="00C25791" w:rsidRDefault="00C25791" w:rsidP="00C25791">
      <w:r>
        <w:t>Mentorship</w:t>
      </w:r>
    </w:p>
    <w:p w14:paraId="266E5A4C" w14:textId="77777777" w:rsidR="00C25791" w:rsidRDefault="00C25791" w:rsidP="00C25791">
      <w:r>
        <w:t>Performances</w:t>
      </w:r>
    </w:p>
    <w:p w14:paraId="728AEBD9" w14:textId="77777777" w:rsidR="00C25791" w:rsidRDefault="00C25791" w:rsidP="00C25791">
      <w:r>
        <w:t>Professional workshops</w:t>
      </w:r>
    </w:p>
    <w:p w14:paraId="5686E6A8" w14:textId="77777777" w:rsidR="00C25791" w:rsidRDefault="00C25791" w:rsidP="00C25791">
      <w:r>
        <w:t>Advanced placement classes</w:t>
      </w:r>
    </w:p>
    <w:p w14:paraId="104B9A91" w14:textId="77777777" w:rsidR="00C25791" w:rsidRDefault="00C25791" w:rsidP="00C25791"/>
    <w:p w14:paraId="3F7576DB" w14:textId="77777777" w:rsidR="00C25791" w:rsidRPr="00C81CC7" w:rsidRDefault="00C25791" w:rsidP="00C25791">
      <w:pPr>
        <w:rPr>
          <w:u w:val="single"/>
        </w:rPr>
      </w:pPr>
      <w:r w:rsidRPr="00C81CC7">
        <w:rPr>
          <w:u w:val="single"/>
        </w:rPr>
        <w:t>Science/Social Studies</w:t>
      </w:r>
    </w:p>
    <w:p w14:paraId="185D82A8" w14:textId="77777777" w:rsidR="00C25791" w:rsidRDefault="00C25791" w:rsidP="00C25791">
      <w:r>
        <w:t>Differentiated instructional strategies</w:t>
      </w:r>
    </w:p>
    <w:p w14:paraId="566A2B5D" w14:textId="77777777" w:rsidR="00C25791" w:rsidRDefault="00C25791" w:rsidP="00C25791">
      <w:r>
        <w:t>Assessment alternatives</w:t>
      </w:r>
    </w:p>
    <w:p w14:paraId="420E81CD" w14:textId="77777777" w:rsidR="00C25791" w:rsidRDefault="00C25791" w:rsidP="00C25791">
      <w:r>
        <w:t>Advanced/honors classes</w:t>
      </w:r>
    </w:p>
    <w:p w14:paraId="41966858" w14:textId="77777777" w:rsidR="00C25791" w:rsidRDefault="00C25791" w:rsidP="00C25791">
      <w:r>
        <w:t>Supplemental curriculum</w:t>
      </w:r>
    </w:p>
    <w:p w14:paraId="422DCDC3" w14:textId="77777777" w:rsidR="00C25791" w:rsidRDefault="00C25791" w:rsidP="00C25791">
      <w:r>
        <w:t>Replacement curriculum</w:t>
      </w:r>
    </w:p>
    <w:p w14:paraId="723B8ADA" w14:textId="77777777" w:rsidR="00C25791" w:rsidRDefault="00C25791" w:rsidP="00C25791">
      <w:r>
        <w:t>Post secondary courses</w:t>
      </w:r>
    </w:p>
    <w:p w14:paraId="714AC54D" w14:textId="77777777" w:rsidR="00C25791" w:rsidRDefault="00C25791" w:rsidP="00C25791">
      <w:r>
        <w:t>Advanced Placement</w:t>
      </w:r>
    </w:p>
    <w:p w14:paraId="5C8021C4" w14:textId="77777777" w:rsidR="00C25791" w:rsidRDefault="00C25791" w:rsidP="00C25791">
      <w:r>
        <w:t>International Baccalaureate</w:t>
      </w:r>
    </w:p>
    <w:p w14:paraId="3A9C53B7" w14:textId="77777777" w:rsidR="00C25791" w:rsidRDefault="00C25791" w:rsidP="00C25791">
      <w:r>
        <w:t>Community Resources</w:t>
      </w:r>
    </w:p>
    <w:p w14:paraId="1A446275" w14:textId="77777777" w:rsidR="00C25791" w:rsidRDefault="00C25791" w:rsidP="00C25791"/>
    <w:p w14:paraId="4C81E736" w14:textId="77777777" w:rsidR="00C25791" w:rsidRPr="00C81CC7" w:rsidRDefault="00C25791" w:rsidP="00C25791">
      <w:pPr>
        <w:rPr>
          <w:u w:val="single"/>
        </w:rPr>
      </w:pPr>
      <w:r w:rsidRPr="00C81CC7">
        <w:rPr>
          <w:u w:val="single"/>
        </w:rPr>
        <w:t>Visual Arts</w:t>
      </w:r>
    </w:p>
    <w:p w14:paraId="2E8FF21D" w14:textId="77777777" w:rsidR="00C25791" w:rsidRDefault="00C25791" w:rsidP="00C25791">
      <w:r>
        <w:t>Provide strategies and support to improve in areas needed</w:t>
      </w:r>
    </w:p>
    <w:p w14:paraId="634800CC" w14:textId="77777777" w:rsidR="00C25791" w:rsidRDefault="00C25791" w:rsidP="00C25791">
      <w:r>
        <w:t>Provide demonstrations, experiments, &amp; graphic organizers</w:t>
      </w:r>
    </w:p>
    <w:p w14:paraId="5C539023" w14:textId="77777777" w:rsidR="00C25791" w:rsidRDefault="00C25791" w:rsidP="00C25791">
      <w:r>
        <w:t>Research careers dealing with visual/spatial strengths</w:t>
      </w:r>
    </w:p>
    <w:p w14:paraId="0CCD7C7D" w14:textId="77777777" w:rsidR="00C25791" w:rsidRDefault="00C25791" w:rsidP="00C25791">
      <w:r>
        <w:t>Exploration of strategic games and puzzles</w:t>
      </w:r>
    </w:p>
    <w:p w14:paraId="422D7EDB" w14:textId="77777777" w:rsidR="00C25791" w:rsidRDefault="00C25791" w:rsidP="00C25791">
      <w:proofErr w:type="spellStart"/>
      <w:r>
        <w:t>Suduko</w:t>
      </w:r>
      <w:proofErr w:type="spellEnd"/>
      <w:r>
        <w:t xml:space="preserve"> and other problem solving puzzles</w:t>
      </w:r>
    </w:p>
    <w:p w14:paraId="66688148" w14:textId="77777777" w:rsidR="00C25791" w:rsidRDefault="00C25791" w:rsidP="00C25791">
      <w:r>
        <w:t>Drama/Theatre activities</w:t>
      </w:r>
    </w:p>
    <w:p w14:paraId="52348C4F" w14:textId="77777777" w:rsidR="00C25791" w:rsidRDefault="00C25791" w:rsidP="00C25791">
      <w:r>
        <w:t>Provide organized learning environment</w:t>
      </w:r>
    </w:p>
    <w:p w14:paraId="44F794C8" w14:textId="77777777" w:rsidR="00C25791" w:rsidRDefault="00C25791" w:rsidP="00C25791">
      <w:r>
        <w:t>Explain the big picture</w:t>
      </w:r>
    </w:p>
    <w:p w14:paraId="69138D94" w14:textId="77777777" w:rsidR="00C25791" w:rsidRDefault="00C25791" w:rsidP="00C25791">
      <w:r>
        <w:t>Help student organize materials</w:t>
      </w:r>
    </w:p>
    <w:p w14:paraId="2E2B4733" w14:textId="77777777" w:rsidR="00C25791" w:rsidRDefault="00C25791" w:rsidP="00C25791">
      <w:r>
        <w:t>Summarize learning</w:t>
      </w:r>
    </w:p>
    <w:p w14:paraId="4D574099" w14:textId="77777777" w:rsidR="00C25791" w:rsidRDefault="00C25791" w:rsidP="00C25791">
      <w:r>
        <w:t>Limit distractions (visual and auditory)</w:t>
      </w:r>
    </w:p>
    <w:p w14:paraId="27561BF4" w14:textId="77777777" w:rsidR="00C25791" w:rsidRDefault="00C25791" w:rsidP="00C25791">
      <w:r>
        <w:t>Allow student freedom to move, doodle, manipulate etc.</w:t>
      </w:r>
    </w:p>
    <w:p w14:paraId="2D7B2879" w14:textId="77777777" w:rsidR="00C25791" w:rsidRDefault="00C25791" w:rsidP="00C25791">
      <w:r>
        <w:t>Provide natural or subdued lighting</w:t>
      </w:r>
    </w:p>
    <w:p w14:paraId="68CC72B6" w14:textId="77777777" w:rsidR="00C25791" w:rsidRDefault="00C25791" w:rsidP="00C25791">
      <w:r>
        <w:t xml:space="preserve">Provide focus on the learning objectives </w:t>
      </w:r>
    </w:p>
    <w:p w14:paraId="06599845" w14:textId="77777777" w:rsidR="00C25791" w:rsidRDefault="00C25791" w:rsidP="00C25791">
      <w:r>
        <w:t>Use of advanced organizers</w:t>
      </w:r>
    </w:p>
    <w:p w14:paraId="363354FA" w14:textId="77777777" w:rsidR="00C25791" w:rsidRDefault="00C25791" w:rsidP="00C25791">
      <w:r>
        <w:t>Hands on approach manipulating forms or objects</w:t>
      </w:r>
    </w:p>
    <w:p w14:paraId="6A4FC05A" w14:textId="77777777" w:rsidR="00C25791" w:rsidRDefault="00C25791" w:rsidP="00C25791">
      <w:r>
        <w:t>Visual aids/clues rather than verbal (examples: visual schedules, sight words, vocabulary words, lists of transition words/phrases)</w:t>
      </w:r>
    </w:p>
    <w:p w14:paraId="10932C1E" w14:textId="77777777" w:rsidR="00C25791" w:rsidRDefault="00C25791" w:rsidP="00C25791">
      <w:r>
        <w:t>Sequential steps</w:t>
      </w:r>
    </w:p>
    <w:p w14:paraId="79103231" w14:textId="77777777" w:rsidR="00C25791" w:rsidRDefault="00C25791" w:rsidP="00C25791">
      <w:r>
        <w:t>Use of maps, symbols, pictures, videos, overheads, graphs, maps, PowerPoint, media programs</w:t>
      </w:r>
    </w:p>
    <w:p w14:paraId="7D6283F3" w14:textId="77777777" w:rsidR="00C25791" w:rsidRDefault="00C25791" w:rsidP="00C25791">
      <w:r>
        <w:t>Use of mind or concept maps</w:t>
      </w:r>
    </w:p>
    <w:p w14:paraId="476CEEBF" w14:textId="77777777" w:rsidR="00C25791" w:rsidRDefault="00C25791" w:rsidP="00C25791">
      <w:r>
        <w:t>Use of visualization</w:t>
      </w:r>
    </w:p>
    <w:p w14:paraId="390FFDC3" w14:textId="77777777" w:rsidR="00C25791" w:rsidRDefault="00C25791" w:rsidP="00C25791">
      <w:r>
        <w:t>Brainstorm using illustrations, mind maps and models</w:t>
      </w:r>
    </w:p>
    <w:p w14:paraId="3586FCA7" w14:textId="77777777" w:rsidR="00C25791" w:rsidRDefault="00C25791" w:rsidP="00C25791">
      <w:r>
        <w:t>Use of kinesthetic (drama, movement, manipulatives)</w:t>
      </w:r>
    </w:p>
    <w:p w14:paraId="16977234" w14:textId="77777777" w:rsidR="00C25791" w:rsidRDefault="00C25791" w:rsidP="00C25791">
      <w:r>
        <w:t>Careful seating to avoid distraction (windows, open doorways, etc.</w:t>
      </w:r>
    </w:p>
    <w:p w14:paraId="4B04FF12" w14:textId="77777777" w:rsidR="00C25791" w:rsidRDefault="00C25791" w:rsidP="00C25791">
      <w:r>
        <w:t>Reflective though active exercises (question-write-pair-share) and brain-storming sessions</w:t>
      </w:r>
    </w:p>
    <w:p w14:paraId="19BA28A3" w14:textId="77777777" w:rsidR="00C25791" w:rsidRDefault="00C25791" w:rsidP="00C25791">
      <w:r>
        <w:t>Note taking with use of pictures</w:t>
      </w:r>
    </w:p>
    <w:p w14:paraId="15B5B98D" w14:textId="77777777" w:rsidR="00C25791" w:rsidRDefault="00C25791" w:rsidP="00C25791">
      <w:r>
        <w:t>Help with visual cues and associations for memorization</w:t>
      </w:r>
    </w:p>
    <w:p w14:paraId="779C22DF" w14:textId="77777777" w:rsidR="00C25791" w:rsidRDefault="00C25791" w:rsidP="00C25791"/>
    <w:p w14:paraId="3BF2BE3F" w14:textId="77777777" w:rsidR="00C25791" w:rsidRPr="00C81CC7" w:rsidRDefault="00C25791" w:rsidP="00C25791">
      <w:pPr>
        <w:rPr>
          <w:u w:val="single"/>
        </w:rPr>
      </w:pPr>
      <w:r w:rsidRPr="00C81CC7">
        <w:rPr>
          <w:u w:val="single"/>
        </w:rPr>
        <w:t>Service</w:t>
      </w:r>
    </w:p>
    <w:p w14:paraId="6A794CD4" w14:textId="77777777" w:rsidR="00C25791" w:rsidRDefault="00C25791" w:rsidP="00C25791">
      <w:r>
        <w:t>Humane Society; clean pens, donate food and supplies</w:t>
      </w:r>
    </w:p>
    <w:p w14:paraId="4A8547F7" w14:textId="77777777" w:rsidR="00C25791" w:rsidRDefault="00C25791" w:rsidP="00C25791">
      <w:r>
        <w:t>Collecting old eye glasses for donation</w:t>
      </w:r>
    </w:p>
    <w:p w14:paraId="7626BE98" w14:textId="77777777" w:rsidR="00C25791" w:rsidRDefault="00C25791" w:rsidP="00C25791">
      <w:r>
        <w:t>Canned food drives</w:t>
      </w:r>
    </w:p>
    <w:p w14:paraId="476AD4B0" w14:textId="77777777" w:rsidR="00C25791" w:rsidRDefault="00C25791" w:rsidP="00C25791">
      <w:r>
        <w:t xml:space="preserve">Donation of clothing and/or reusable items for various organizations: Goodwill, homeless shelters, ARC, Kid Foundation, etc. </w:t>
      </w:r>
    </w:p>
    <w:p w14:paraId="686E4D5C" w14:textId="77777777" w:rsidR="00C25791" w:rsidRDefault="00C25791" w:rsidP="00C25791">
      <w:r>
        <w:t>Donations for toy drive</w:t>
      </w:r>
    </w:p>
    <w:p w14:paraId="6A9AB210" w14:textId="77777777" w:rsidR="00C25791" w:rsidRDefault="00C25791" w:rsidP="00C25791">
      <w:r>
        <w:t>Various walks/runs for charity- such as Race for the Cure</w:t>
      </w:r>
    </w:p>
    <w:p w14:paraId="4BAE0261" w14:textId="77777777" w:rsidR="00C25791" w:rsidRDefault="00C25791" w:rsidP="00C25791">
      <w:r>
        <w:t>Donation of blankets for a homeless shelter</w:t>
      </w:r>
    </w:p>
    <w:p w14:paraId="6D9E12A9" w14:textId="77777777" w:rsidR="00C25791" w:rsidRDefault="00C25791" w:rsidP="00C25791">
      <w:r>
        <w:t>Volunteering time serving at Soup Kitchens</w:t>
      </w:r>
    </w:p>
    <w:p w14:paraId="643ECBE9" w14:textId="77777777" w:rsidR="00C25791" w:rsidRDefault="00C25791" w:rsidP="00C25791">
      <w:r>
        <w:t>Collecting cans or paper for recycling</w:t>
      </w:r>
    </w:p>
    <w:p w14:paraId="5821A6D9" w14:textId="77777777" w:rsidR="00C25791" w:rsidRDefault="00C25791" w:rsidP="00C25791">
      <w:r>
        <w:t>Volunteer to read to the elderly in nursing facilities</w:t>
      </w:r>
    </w:p>
    <w:p w14:paraId="1E0AC0AE" w14:textId="77777777" w:rsidR="00C25791" w:rsidRDefault="00C25791" w:rsidP="00C25791">
      <w:r>
        <w:t>Shoveling or raking for elderly neighbors or family members</w:t>
      </w:r>
    </w:p>
    <w:p w14:paraId="1D8E91A1" w14:textId="77777777" w:rsidR="00C25791" w:rsidRDefault="00C25791" w:rsidP="00C25791">
      <w:r>
        <w:t>Helping the school custodian</w:t>
      </w:r>
    </w:p>
    <w:p w14:paraId="01758CBB" w14:textId="77777777" w:rsidR="00C25791" w:rsidRDefault="00C25791" w:rsidP="00C25791">
      <w:r>
        <w:t>Helping younger students with reading or math facts</w:t>
      </w:r>
    </w:p>
    <w:p w14:paraId="15A4A11A" w14:textId="77777777" w:rsidR="00C25791" w:rsidRDefault="00C25791" w:rsidP="00C25791">
      <w:r>
        <w:t>Cleaning up school grounds or neighborhood parks</w:t>
      </w:r>
    </w:p>
    <w:p w14:paraId="67C51AA4" w14:textId="77777777" w:rsidR="00C25791" w:rsidRDefault="00C25791" w:rsidP="00C25791">
      <w:r>
        <w:t xml:space="preserve">Helping with chores around the classroom or school (help teachers put up bulletin boards, clean the classroom, file papers, etc.) </w:t>
      </w:r>
    </w:p>
    <w:p w14:paraId="0F9BF3C3" w14:textId="77777777" w:rsidR="00C25791" w:rsidRDefault="00C25791" w:rsidP="00C25791">
      <w:r>
        <w:t>If you are old enough, baby-sit for free</w:t>
      </w:r>
    </w:p>
    <w:p w14:paraId="6CE34A77" w14:textId="77777777" w:rsidR="00C25791" w:rsidRDefault="00C25791" w:rsidP="00C25791">
      <w:r>
        <w:t>Service projects through Boy or Girl Scouts</w:t>
      </w:r>
    </w:p>
    <w:p w14:paraId="66ACB422" w14:textId="77777777" w:rsidR="00C25791" w:rsidRDefault="00C25791" w:rsidP="00C25791">
      <w:r>
        <w:t>Service projects through family-selected community organizations</w:t>
      </w:r>
    </w:p>
    <w:p w14:paraId="0A8774C4" w14:textId="77777777" w:rsidR="00C25791" w:rsidRDefault="00C25791" w:rsidP="00C25791">
      <w:r>
        <w:t>Collecting gently used coats for donation</w:t>
      </w:r>
    </w:p>
    <w:p w14:paraId="099732B6" w14:textId="77777777" w:rsidR="005D3F5B" w:rsidRDefault="00C25791" w:rsidP="00C25791">
      <w:r>
        <w:t>Making cards with well wishes or care packages for persons serving in the military overseas</w:t>
      </w:r>
    </w:p>
    <w:p w14:paraId="088129BE" w14:textId="77777777" w:rsidR="00C25791" w:rsidRDefault="00C25791" w:rsidP="00C25791"/>
    <w:p w14:paraId="5E2B0549" w14:textId="77777777" w:rsidR="00C25791" w:rsidRPr="00C25791" w:rsidRDefault="00C25791" w:rsidP="00C25791">
      <w:pPr>
        <w:rPr>
          <w:b/>
          <w:u w:val="single"/>
        </w:rPr>
      </w:pPr>
      <w:r w:rsidRPr="00C25791">
        <w:rPr>
          <w:b/>
          <w:u w:val="single"/>
        </w:rPr>
        <w:t>Academic Goal - Content</w:t>
      </w:r>
    </w:p>
    <w:p w14:paraId="3376A241" w14:textId="77777777" w:rsidR="00C25791" w:rsidRDefault="00C25791" w:rsidP="00C25791">
      <w:r>
        <w:t>Accelerated curriculum</w:t>
      </w:r>
    </w:p>
    <w:p w14:paraId="693B5E32" w14:textId="77777777" w:rsidR="00C25791" w:rsidRDefault="00C25791" w:rsidP="00C25791">
      <w:r>
        <w:t>Grade-level curriculum</w:t>
      </w:r>
    </w:p>
    <w:p w14:paraId="2599820D" w14:textId="77777777" w:rsidR="00C25791" w:rsidRDefault="00C25791" w:rsidP="00C25791">
      <w:r>
        <w:t>Honors/AP/IB</w:t>
      </w:r>
    </w:p>
    <w:p w14:paraId="0D1EF70E" w14:textId="77777777" w:rsidR="00C25791" w:rsidRDefault="00C25791" w:rsidP="00C25791">
      <w:r>
        <w:t>Online classes</w:t>
      </w:r>
    </w:p>
    <w:p w14:paraId="77F88EC0" w14:textId="77777777" w:rsidR="00C25791" w:rsidRDefault="00C25791" w:rsidP="00C25791">
      <w:r>
        <w:t>Supplemental curriculum</w:t>
      </w:r>
    </w:p>
    <w:p w14:paraId="15896492" w14:textId="77777777" w:rsidR="00C25791" w:rsidRDefault="00C25791" w:rsidP="00C25791">
      <w:r>
        <w:t>College courses</w:t>
      </w:r>
    </w:p>
    <w:p w14:paraId="52E40297" w14:textId="77777777" w:rsidR="00AB6891" w:rsidRDefault="00AB6891" w:rsidP="00C25791"/>
    <w:p w14:paraId="1044349F" w14:textId="77777777" w:rsidR="00AB6891" w:rsidRPr="00AB6891" w:rsidRDefault="00AB6891" w:rsidP="00AB6891">
      <w:pPr>
        <w:rPr>
          <w:b/>
          <w:u w:val="single"/>
        </w:rPr>
      </w:pPr>
      <w:r w:rsidRPr="00AB6891">
        <w:rPr>
          <w:b/>
          <w:u w:val="single"/>
        </w:rPr>
        <w:t>Academic Goal - Process</w:t>
      </w:r>
    </w:p>
    <w:p w14:paraId="23A38278" w14:textId="77777777" w:rsidR="00AB6891" w:rsidRDefault="00AB6891" w:rsidP="00AB6891">
      <w:r>
        <w:t>Acceleration</w:t>
      </w:r>
    </w:p>
    <w:p w14:paraId="52D0ECBD" w14:textId="77777777" w:rsidR="00AB6891" w:rsidRDefault="00AB6891" w:rsidP="00AB6891">
      <w:r>
        <w:t>Depth &amp; Complexity</w:t>
      </w:r>
    </w:p>
    <w:p w14:paraId="341702E0" w14:textId="77777777" w:rsidR="00AB6891" w:rsidRDefault="00AB6891" w:rsidP="00AB6891">
      <w:r>
        <w:t>Extension</w:t>
      </w:r>
    </w:p>
    <w:p w14:paraId="71D61AA5" w14:textId="77777777" w:rsidR="00AB6891" w:rsidRDefault="00AB6891" w:rsidP="00AB6891">
      <w:r>
        <w:t>Grouping</w:t>
      </w:r>
    </w:p>
    <w:p w14:paraId="3DC932E3" w14:textId="77777777" w:rsidR="00AB6891" w:rsidRDefault="00AB6891" w:rsidP="00AB6891">
      <w:r>
        <w:t>Higher order thinking</w:t>
      </w:r>
    </w:p>
    <w:p w14:paraId="6AB20D8C" w14:textId="77777777" w:rsidR="00AB6891" w:rsidRDefault="00AB6891" w:rsidP="00AB6891">
      <w:r>
        <w:t>Independent study</w:t>
      </w:r>
    </w:p>
    <w:p w14:paraId="4BBEA0F4" w14:textId="77777777" w:rsidR="00AB6891" w:rsidRDefault="00AB6891" w:rsidP="00AB6891">
      <w:r>
        <w:t>Research</w:t>
      </w:r>
    </w:p>
    <w:p w14:paraId="6B319C76" w14:textId="77777777" w:rsidR="00AB6891" w:rsidRDefault="00AB6891" w:rsidP="00AB6891">
      <w:r>
        <w:t>Tiered instruction</w:t>
      </w:r>
    </w:p>
    <w:p w14:paraId="694C4351" w14:textId="77777777" w:rsidR="00E565B5" w:rsidRDefault="00E565B5" w:rsidP="00AB6891"/>
    <w:p w14:paraId="2DBF5C5C" w14:textId="77777777" w:rsidR="00E565B5" w:rsidRPr="00E565B5" w:rsidRDefault="00E565B5" w:rsidP="00E565B5">
      <w:pPr>
        <w:rPr>
          <w:b/>
          <w:u w:val="single"/>
        </w:rPr>
      </w:pPr>
      <w:r w:rsidRPr="00E565B5">
        <w:rPr>
          <w:b/>
          <w:u w:val="single"/>
        </w:rPr>
        <w:t>Academic Goal - Product</w:t>
      </w:r>
    </w:p>
    <w:p w14:paraId="2146F869" w14:textId="77777777" w:rsidR="00E565B5" w:rsidRDefault="00E565B5" w:rsidP="00E565B5">
      <w:r>
        <w:t>Authentic audience</w:t>
      </w:r>
    </w:p>
    <w:p w14:paraId="3AB49675" w14:textId="77777777" w:rsidR="00E565B5" w:rsidRDefault="00E565B5" w:rsidP="00E565B5">
      <w:r>
        <w:t>Cross-curricular</w:t>
      </w:r>
    </w:p>
    <w:p w14:paraId="3CFCD6D4" w14:textId="77777777" w:rsidR="00E565B5" w:rsidRDefault="00E565B5" w:rsidP="00E565B5">
      <w:r>
        <w:t>Demonstration of new knowledge</w:t>
      </w:r>
    </w:p>
    <w:p w14:paraId="4ACA5211" w14:textId="77777777" w:rsidR="00E565B5" w:rsidRDefault="00E565B5" w:rsidP="00E565B5">
      <w:r>
        <w:t>Formative/ summative assessment</w:t>
      </w:r>
    </w:p>
    <w:p w14:paraId="4EBB21DA" w14:textId="77777777" w:rsidR="00E565B5" w:rsidRDefault="00E565B5" w:rsidP="00E565B5">
      <w:r>
        <w:t>Real-world application</w:t>
      </w:r>
    </w:p>
    <w:p w14:paraId="7C0E9390" w14:textId="77777777" w:rsidR="00E565B5" w:rsidRDefault="00E565B5" w:rsidP="00E565B5"/>
    <w:p w14:paraId="564006AE" w14:textId="77777777" w:rsidR="00E565B5" w:rsidRPr="00E565B5" w:rsidRDefault="00E565B5" w:rsidP="00E565B5">
      <w:pPr>
        <w:rPr>
          <w:b/>
          <w:u w:val="single"/>
        </w:rPr>
      </w:pPr>
      <w:r w:rsidRPr="00E565B5">
        <w:rPr>
          <w:b/>
          <w:u w:val="single"/>
        </w:rPr>
        <w:t>Academic Goal - Environment</w:t>
      </w:r>
    </w:p>
    <w:p w14:paraId="714D155A" w14:textId="77777777" w:rsidR="00E565B5" w:rsidRDefault="00E565B5" w:rsidP="00E565B5">
      <w:r>
        <w:t>Center</w:t>
      </w:r>
    </w:p>
    <w:p w14:paraId="35391D39" w14:textId="77777777" w:rsidR="00E565B5" w:rsidRDefault="00E565B5" w:rsidP="00E565B5">
      <w:r>
        <w:t>Cluster group</w:t>
      </w:r>
    </w:p>
    <w:p w14:paraId="6B22F38A" w14:textId="77777777" w:rsidR="00E565B5" w:rsidRDefault="00E565B5" w:rsidP="00E565B5">
      <w:r>
        <w:t>Flexible group</w:t>
      </w:r>
    </w:p>
    <w:p w14:paraId="36E5DB30" w14:textId="77777777" w:rsidR="00E565B5" w:rsidRDefault="00E565B5" w:rsidP="00E565B5">
      <w:r>
        <w:t>Independent</w:t>
      </w:r>
    </w:p>
    <w:p w14:paraId="2B168333" w14:textId="77777777" w:rsidR="00E565B5" w:rsidRDefault="00E565B5" w:rsidP="00E565B5">
      <w:r>
        <w:t>Resource room</w:t>
      </w:r>
    </w:p>
    <w:p w14:paraId="19B40F4D" w14:textId="77777777" w:rsidR="00E565B5" w:rsidRDefault="00E565B5" w:rsidP="00E565B5">
      <w:r>
        <w:t>Whole class</w:t>
      </w:r>
    </w:p>
    <w:p w14:paraId="2BBBB34C" w14:textId="77777777" w:rsidR="00E565B5" w:rsidRDefault="00E565B5" w:rsidP="00E565B5">
      <w:r>
        <w:t>Online</w:t>
      </w:r>
    </w:p>
    <w:p w14:paraId="5ADA3889" w14:textId="77777777" w:rsidR="00E565B5" w:rsidRDefault="00E565B5" w:rsidP="00E565B5">
      <w:r>
        <w:t>Magnet classroom</w:t>
      </w:r>
    </w:p>
    <w:p w14:paraId="00B7B604" w14:textId="77777777" w:rsidR="00E565B5" w:rsidRDefault="00E565B5" w:rsidP="00E565B5">
      <w:r>
        <w:t>Concurrent enrollment</w:t>
      </w:r>
    </w:p>
    <w:p w14:paraId="22CE6D8E" w14:textId="77777777" w:rsidR="00E565B5" w:rsidRDefault="00E565B5" w:rsidP="00E565B5"/>
    <w:p w14:paraId="644D999B" w14:textId="77777777" w:rsidR="00E565B5" w:rsidRPr="00E565B5" w:rsidRDefault="00E565B5" w:rsidP="00E565B5">
      <w:pPr>
        <w:rPr>
          <w:b/>
          <w:u w:val="single"/>
        </w:rPr>
      </w:pPr>
      <w:r w:rsidRPr="00E565B5">
        <w:rPr>
          <w:b/>
          <w:u w:val="single"/>
        </w:rPr>
        <w:t>Affective Goal - Strategies/Interventions</w:t>
      </w:r>
    </w:p>
    <w:p w14:paraId="100ABD6B" w14:textId="77777777" w:rsidR="00E565B5" w:rsidRDefault="00E565B5" w:rsidP="00E565B5">
      <w:r>
        <w:t>List the kinds of programming that will be made available to the student to meet his/her interests and needs, which may include any of the programs of study listed below.</w:t>
      </w:r>
    </w:p>
    <w:p w14:paraId="07117576" w14:textId="77777777" w:rsidR="00E565B5" w:rsidRDefault="00E565B5" w:rsidP="00E565B5"/>
    <w:p w14:paraId="43D3DD33" w14:textId="77777777" w:rsidR="00E565B5" w:rsidRPr="00E565B5" w:rsidRDefault="00E565B5" w:rsidP="00E565B5">
      <w:pPr>
        <w:rPr>
          <w:u w:val="single"/>
        </w:rPr>
      </w:pPr>
      <w:r w:rsidRPr="00E565B5">
        <w:rPr>
          <w:u w:val="single"/>
        </w:rPr>
        <w:t xml:space="preserve">Linguistically and Culturally Diverse Learners: </w:t>
      </w:r>
    </w:p>
    <w:p w14:paraId="31D9C33F" w14:textId="77777777" w:rsidR="00E565B5" w:rsidRDefault="00E565B5" w:rsidP="00E565B5">
      <w:r>
        <w:t>- Provide open-ended activities with creative application in all academic areas.</w:t>
      </w:r>
    </w:p>
    <w:p w14:paraId="0A2419F0" w14:textId="77777777" w:rsidR="00E565B5" w:rsidRDefault="00E565B5" w:rsidP="00E565B5">
      <w:r>
        <w:t>- Development of language skills through creative ends.</w:t>
      </w:r>
    </w:p>
    <w:p w14:paraId="2603BBB2" w14:textId="77777777" w:rsidR="00E565B5" w:rsidRDefault="00E565B5" w:rsidP="00E565B5">
      <w:r>
        <w:t>- Connect with positive role models from a variety of cultural backgrounds.</w:t>
      </w:r>
    </w:p>
    <w:p w14:paraId="78445548" w14:textId="77777777" w:rsidR="00E565B5" w:rsidRDefault="00E565B5" w:rsidP="00E565B5"/>
    <w:p w14:paraId="1F44F33B" w14:textId="77777777" w:rsidR="000C6F65" w:rsidRDefault="000C6F65" w:rsidP="00E565B5">
      <w:pPr>
        <w:rPr>
          <w:u w:val="single"/>
        </w:rPr>
      </w:pPr>
    </w:p>
    <w:p w14:paraId="3333DBF3" w14:textId="77777777" w:rsidR="000C6F65" w:rsidRDefault="000C6F65" w:rsidP="00E565B5">
      <w:pPr>
        <w:rPr>
          <w:u w:val="single"/>
        </w:rPr>
      </w:pPr>
    </w:p>
    <w:p w14:paraId="70889F25" w14:textId="77777777" w:rsidR="00E565B5" w:rsidRPr="00E565B5" w:rsidRDefault="00E565B5" w:rsidP="00E565B5">
      <w:pPr>
        <w:rPr>
          <w:u w:val="single"/>
        </w:rPr>
      </w:pPr>
      <w:r w:rsidRPr="00E565B5">
        <w:rPr>
          <w:u w:val="single"/>
        </w:rPr>
        <w:t xml:space="preserve">Twice-Exceptional: </w:t>
      </w:r>
    </w:p>
    <w:p w14:paraId="444E2F2D" w14:textId="77777777" w:rsidR="00E565B5" w:rsidRDefault="00E565B5" w:rsidP="00E565B5">
      <w:r>
        <w:t>- Teach compensatory strategies to help cope with special needs.</w:t>
      </w:r>
    </w:p>
    <w:p w14:paraId="06749802" w14:textId="77777777" w:rsidR="00E565B5" w:rsidRDefault="00E565B5" w:rsidP="00E565B5">
      <w:r>
        <w:t>- Provide role models.</w:t>
      </w:r>
    </w:p>
    <w:p w14:paraId="41F84338" w14:textId="77777777" w:rsidR="00E565B5" w:rsidRDefault="00E565B5" w:rsidP="00E565B5">
      <w:r>
        <w:t>- Emphasize student successes.</w:t>
      </w:r>
    </w:p>
    <w:p w14:paraId="6C37818D" w14:textId="77777777" w:rsidR="00E565B5" w:rsidRDefault="00E565B5" w:rsidP="00E565B5">
      <w:r>
        <w:t>- Encourage student independence and self-worth.</w:t>
      </w:r>
    </w:p>
    <w:p w14:paraId="2871DFA2" w14:textId="77777777" w:rsidR="00E565B5" w:rsidRDefault="00E565B5" w:rsidP="00E565B5">
      <w:r>
        <w:t>- Collaborate with exceptional children specialists; emphasize choice and flexibility.</w:t>
      </w:r>
    </w:p>
    <w:p w14:paraId="339D026C" w14:textId="77777777" w:rsidR="00E565B5" w:rsidRDefault="00E565B5" w:rsidP="00E565B5"/>
    <w:p w14:paraId="2972C865" w14:textId="77777777" w:rsidR="00E565B5" w:rsidRPr="00E565B5" w:rsidRDefault="00E565B5" w:rsidP="00E565B5">
      <w:pPr>
        <w:rPr>
          <w:u w:val="single"/>
        </w:rPr>
      </w:pPr>
      <w:r w:rsidRPr="00E565B5">
        <w:rPr>
          <w:u w:val="single"/>
        </w:rPr>
        <w:t xml:space="preserve">Underachieving Gifted Learners: </w:t>
      </w:r>
    </w:p>
    <w:p w14:paraId="337E9865" w14:textId="77777777" w:rsidR="00E565B5" w:rsidRDefault="00E565B5" w:rsidP="00E565B5">
      <w:r>
        <w:t>- Assess skills and abilities.</w:t>
      </w:r>
    </w:p>
    <w:p w14:paraId="1AA91C08" w14:textId="77777777" w:rsidR="00E565B5" w:rsidRDefault="00E565B5" w:rsidP="00E565B5">
      <w:r>
        <w:t>- Reinforce and support work habits at home and at school.</w:t>
      </w:r>
    </w:p>
    <w:p w14:paraId="64A5215E" w14:textId="77777777" w:rsidR="00E565B5" w:rsidRDefault="00E565B5" w:rsidP="00E565B5">
      <w:r>
        <w:t>- Connect with positive role models.</w:t>
      </w:r>
    </w:p>
    <w:p w14:paraId="2DFDF169" w14:textId="77777777" w:rsidR="00E565B5" w:rsidRDefault="00E565B5" w:rsidP="00E565B5">
      <w:r>
        <w:t>- Correct skill deficiencies; chart progress.</w:t>
      </w:r>
    </w:p>
    <w:p w14:paraId="02230FF5" w14:textId="77777777" w:rsidR="00E565B5" w:rsidRDefault="00E565B5" w:rsidP="00E565B5">
      <w:r>
        <w:t>- Build self-confidence.</w:t>
      </w:r>
    </w:p>
    <w:p w14:paraId="1627D012" w14:textId="77777777" w:rsidR="00E565B5" w:rsidRDefault="00E565B5" w:rsidP="00E565B5">
      <w:r>
        <w:t>- Set goals; focus on time management skills.</w:t>
      </w:r>
    </w:p>
    <w:p w14:paraId="10660083" w14:textId="77777777" w:rsidR="00E565B5" w:rsidRDefault="00E565B5" w:rsidP="00E565B5">
      <w:r>
        <w:t>- Develop effective communications and advocacy skills.</w:t>
      </w:r>
    </w:p>
    <w:p w14:paraId="342E4E06" w14:textId="77777777" w:rsidR="00E565B5" w:rsidRDefault="00E565B5" w:rsidP="00E565B5"/>
    <w:p w14:paraId="6F740B00" w14:textId="77777777" w:rsidR="00E565B5" w:rsidRPr="00E565B5" w:rsidRDefault="00E565B5" w:rsidP="00E565B5">
      <w:pPr>
        <w:rPr>
          <w:u w:val="single"/>
        </w:rPr>
      </w:pPr>
      <w:r w:rsidRPr="00E565B5">
        <w:rPr>
          <w:u w:val="single"/>
        </w:rPr>
        <w:t>Resources</w:t>
      </w:r>
    </w:p>
    <w:p w14:paraId="51D70280" w14:textId="77777777" w:rsidR="00E565B5" w:rsidRDefault="00E565B5" w:rsidP="00E565B5">
      <w:r>
        <w:t>School Clubs/Activities</w:t>
      </w:r>
    </w:p>
    <w:p w14:paraId="4087B9F3" w14:textId="77777777" w:rsidR="00E565B5" w:rsidRDefault="00E565B5" w:rsidP="00E565B5">
      <w:r>
        <w:t xml:space="preserve">Collaboration with other GT students in Advanced Math class, Project </w:t>
      </w:r>
      <w:proofErr w:type="gramStart"/>
      <w:r>
        <w:t>Learning  teacher</w:t>
      </w:r>
      <w:proofErr w:type="gramEnd"/>
    </w:p>
    <w:sectPr w:rsidR="00E565B5" w:rsidSect="000C6F65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91"/>
    <w:rsid w:val="000C6F65"/>
    <w:rsid w:val="001B763D"/>
    <w:rsid w:val="00262433"/>
    <w:rsid w:val="0026391D"/>
    <w:rsid w:val="005D3F5B"/>
    <w:rsid w:val="009F3DA9"/>
    <w:rsid w:val="00AB6891"/>
    <w:rsid w:val="00C25791"/>
    <w:rsid w:val="00C81CC7"/>
    <w:rsid w:val="00E5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010A6E"/>
  <w14:defaultImageDpi w14:val="300"/>
  <w15:docId w15:val="{48BA02BB-0656-436E-85BD-AA5B33AC6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2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2297</Words>
  <Characters>13095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Mountain Valley School</Company>
  <LinksUpToDate>false</LinksUpToDate>
  <CharactersWithSpaces>15362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Powers</dc:creator>
  <cp:keywords/>
  <dc:description/>
  <cp:lastModifiedBy>Cheryl Franklin-Rohr</cp:lastModifiedBy>
  <cp:revision>2</cp:revision>
  <dcterms:created xsi:type="dcterms:W3CDTF">2018-10-18T18:24:00Z</dcterms:created>
  <dcterms:modified xsi:type="dcterms:W3CDTF">2018-10-18T18:24:00Z</dcterms:modified>
</cp:coreProperties>
</file>