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097" w:rsidRPr="00586097" w:rsidRDefault="00586097" w:rsidP="00586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6097" w:rsidRPr="00586097" w:rsidRDefault="00586097" w:rsidP="00586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Teacher</w:t>
      </w:r>
      <w:r w:rsidRPr="00586097">
        <w:rPr>
          <w:rFonts w:ascii="Arial" w:eastAsia="Times New Roman" w:hAnsi="Arial" w:cs="Arial"/>
          <w:color w:val="000000"/>
          <w:sz w:val="24"/>
          <w:szCs w:val="24"/>
        </w:rPr>
        <w:t xml:space="preserve"> Goal Plan</w:t>
      </w:r>
    </w:p>
    <w:tbl>
      <w:tblPr>
        <w:tblW w:w="83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2557"/>
        <w:gridCol w:w="3230"/>
      </w:tblGrid>
      <w:tr w:rsidR="00586097" w:rsidRPr="00586097" w:rsidTr="0064462E">
        <w:trPr>
          <w:trHeight w:val="2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68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6097" w:rsidRPr="00586097" w:rsidRDefault="00586097" w:rsidP="0058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0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District 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68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6097" w:rsidRPr="00586097" w:rsidRDefault="00586097" w:rsidP="0058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0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School 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68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6097" w:rsidRPr="00586097" w:rsidRDefault="00586097" w:rsidP="0058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0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Date</w:t>
            </w:r>
          </w:p>
        </w:tc>
      </w:tr>
      <w:tr w:rsidR="00586097" w:rsidRPr="00586097" w:rsidTr="0064462E">
        <w:trPr>
          <w:trHeight w:val="2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6097" w:rsidRPr="00586097" w:rsidRDefault="00586097" w:rsidP="0058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6097" w:rsidRPr="00586097" w:rsidRDefault="00586097" w:rsidP="0058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097" w:rsidRPr="00586097" w:rsidRDefault="00586097" w:rsidP="0058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097" w:rsidRPr="00586097" w:rsidTr="0064462E">
        <w:trPr>
          <w:trHeight w:val="2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68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6097" w:rsidRPr="00586097" w:rsidRDefault="00586097" w:rsidP="0058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0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Inductee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68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6097" w:rsidRPr="00586097" w:rsidRDefault="00586097" w:rsidP="0058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0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Mentor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68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6097" w:rsidRPr="00586097" w:rsidRDefault="00586097" w:rsidP="0058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0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Plan begins/ends</w:t>
            </w:r>
          </w:p>
        </w:tc>
      </w:tr>
      <w:tr w:rsidR="00586097" w:rsidRPr="00586097" w:rsidTr="0064462E">
        <w:trPr>
          <w:trHeight w:val="1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6097" w:rsidRPr="00586097" w:rsidRDefault="00586097" w:rsidP="0058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6097" w:rsidRPr="00586097" w:rsidRDefault="00586097" w:rsidP="0058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6097" w:rsidRPr="00586097" w:rsidRDefault="00586097" w:rsidP="0058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097" w:rsidRPr="00586097" w:rsidTr="0064462E">
        <w:trPr>
          <w:trHeight w:val="2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097" w:rsidRPr="00586097" w:rsidRDefault="00586097" w:rsidP="0058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097" w:rsidRPr="00586097" w:rsidRDefault="00586097" w:rsidP="0058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097" w:rsidRPr="00586097" w:rsidRDefault="00586097" w:rsidP="0058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6097" w:rsidRDefault="00586097" w:rsidP="006446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b/>
          <w:color w:val="000000"/>
        </w:rPr>
        <w:t>The purpose of this Induction Program is to:</w:t>
      </w:r>
    </w:p>
    <w:p w:rsidR="00586097" w:rsidRDefault="00586097" w:rsidP="005860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Assist newly-licensed professional staff members, veteran professional staff members new to an organization, and incoming formerly out of state professional staff members in making a smooth transition into the organization’s teaching-learning environment.</w:t>
      </w:r>
    </w:p>
    <w:p w:rsidR="00586097" w:rsidRDefault="00586097" w:rsidP="005860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Increase the content knowledge/instructional skills of new-to-school/district professional staff members, if such a need is identified, and to ensure that educators who are new to Colorado are knowledgeable about educational practices typical to Colorado.</w:t>
      </w:r>
    </w:p>
    <w:p w:rsidR="00586097" w:rsidRDefault="00586097" w:rsidP="005860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Provide support for retaining effective educators.</w:t>
      </w:r>
    </w:p>
    <w:p w:rsidR="00586097" w:rsidRPr="00586097" w:rsidRDefault="00586097" w:rsidP="005860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5"/>
        <w:gridCol w:w="2566"/>
        <w:gridCol w:w="3387"/>
      </w:tblGrid>
      <w:tr w:rsidR="0064462E" w:rsidRPr="00586097" w:rsidTr="0064462E">
        <w:trPr>
          <w:trHeight w:val="398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6097" w:rsidRPr="00586097" w:rsidRDefault="00586097" w:rsidP="0058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86097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Professional Goal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6097" w:rsidRPr="0064462E" w:rsidRDefault="00586097" w:rsidP="0058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86097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Action Plan</w:t>
            </w:r>
          </w:p>
          <w:p w:rsidR="00586097" w:rsidRPr="0064462E" w:rsidRDefault="00586097" w:rsidP="00586097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586097" w:rsidRPr="0064462E" w:rsidRDefault="00586097" w:rsidP="00586097">
            <w:pP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6097" w:rsidRPr="00586097" w:rsidRDefault="00653C34" w:rsidP="0058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highlight w:val="darkRed"/>
              </w:rPr>
            </w:pPr>
            <w:r w:rsidRPr="0064462E">
              <w:rPr>
                <w:rFonts w:ascii="Times New Roman" w:eastAsia="Times New Roman" w:hAnsi="Times New Roman" w:cs="Times New Roman"/>
                <w:sz w:val="24"/>
                <w:szCs w:val="24"/>
                <w:highlight w:val="darkRed"/>
              </w:rPr>
              <w:t xml:space="preserve">Opportunities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darkRed"/>
              </w:rPr>
              <w:t>(</w:t>
            </w:r>
            <w:r w:rsidRPr="0064462E">
              <w:rPr>
                <w:rFonts w:ascii="Times New Roman" w:eastAsia="Times New Roman" w:hAnsi="Times New Roman" w:cs="Times New Roman"/>
                <w:sz w:val="24"/>
                <w:szCs w:val="24"/>
                <w:highlight w:val="darkRed"/>
              </w:rPr>
              <w:t>45</w:t>
            </w:r>
            <w:r w:rsidR="00586097" w:rsidRPr="0064462E">
              <w:rPr>
                <w:rFonts w:ascii="Times New Roman" w:eastAsia="Times New Roman" w:hAnsi="Times New Roman" w:cs="Times New Roman"/>
                <w:sz w:val="24"/>
                <w:szCs w:val="24"/>
                <w:highlight w:val="darkRed"/>
              </w:rPr>
              <w:t xml:space="preserve"> effort hours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darkRed"/>
              </w:rPr>
              <w:t>)</w:t>
            </w:r>
            <w:bookmarkStart w:id="0" w:name="_GoBack"/>
            <w:bookmarkEnd w:id="0"/>
            <w:r w:rsidR="00586097" w:rsidRPr="0064462E">
              <w:rPr>
                <w:rFonts w:ascii="Times New Roman" w:eastAsia="Times New Roman" w:hAnsi="Times New Roman" w:cs="Times New Roman"/>
                <w:sz w:val="24"/>
                <w:szCs w:val="24"/>
                <w:highlight w:val="darkRed"/>
              </w:rPr>
              <w:t xml:space="preserve"> </w:t>
            </w:r>
          </w:p>
        </w:tc>
      </w:tr>
      <w:tr w:rsidR="0064462E" w:rsidRPr="00586097" w:rsidTr="0064462E">
        <w:trPr>
          <w:trHeight w:val="398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097" w:rsidRPr="00586097" w:rsidRDefault="00586097" w:rsidP="0058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097" w:rsidRPr="00586097" w:rsidRDefault="00586097" w:rsidP="0058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097" w:rsidRPr="00586097" w:rsidRDefault="00586097" w:rsidP="006446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4462E" w:rsidRPr="00586097" w:rsidTr="0064462E">
        <w:trPr>
          <w:trHeight w:val="2442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097" w:rsidRPr="00586097" w:rsidRDefault="00586097" w:rsidP="0058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097" w:rsidRPr="00586097" w:rsidRDefault="00586097" w:rsidP="0058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097" w:rsidRDefault="00586097" w:rsidP="006446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:rsidR="0064462E" w:rsidRDefault="0064462E" w:rsidP="006446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:rsidR="0064462E" w:rsidRDefault="0064462E" w:rsidP="006446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:rsidR="0064462E" w:rsidRDefault="0064462E" w:rsidP="006446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:rsidR="0064462E" w:rsidRDefault="0064462E" w:rsidP="006446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:rsidR="0064462E" w:rsidRDefault="0064462E" w:rsidP="006446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:rsidR="0064462E" w:rsidRDefault="0064462E" w:rsidP="006446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:rsidR="0064462E" w:rsidRDefault="0064462E" w:rsidP="006446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:rsidR="0064462E" w:rsidRDefault="0064462E" w:rsidP="006446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:rsidR="0064462E" w:rsidRDefault="0064462E" w:rsidP="006446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:rsidR="0064462E" w:rsidRDefault="0064462E" w:rsidP="006446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:rsidR="0064462E" w:rsidRDefault="0064462E" w:rsidP="006446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:rsidR="0064462E" w:rsidRDefault="0064462E" w:rsidP="006446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:rsidR="0064462E" w:rsidRDefault="0064462E" w:rsidP="006446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:rsidR="0064462E" w:rsidRPr="00586097" w:rsidRDefault="0064462E" w:rsidP="006446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86097" w:rsidRPr="00586097" w:rsidTr="0064462E">
        <w:trPr>
          <w:trHeight w:val="303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097" w:rsidRPr="00586097" w:rsidRDefault="00586097" w:rsidP="0058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How will you know the goals will be achieved?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097" w:rsidRPr="00586097" w:rsidRDefault="0064462E" w:rsidP="0058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Staff Development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097" w:rsidRPr="00586097" w:rsidRDefault="0064462E" w:rsidP="006446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Supports needed </w:t>
            </w:r>
          </w:p>
        </w:tc>
      </w:tr>
      <w:tr w:rsidR="00586097" w:rsidRPr="00586097" w:rsidTr="0064462E">
        <w:trPr>
          <w:trHeight w:val="311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097" w:rsidRPr="00586097" w:rsidRDefault="00586097" w:rsidP="0058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097" w:rsidRPr="00586097" w:rsidRDefault="00586097" w:rsidP="0058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097" w:rsidRPr="00586097" w:rsidRDefault="00586097" w:rsidP="006446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6E4BB3" w:rsidRDefault="00757A47"/>
    <w:p w:rsidR="0064462E" w:rsidRDefault="0064462E"/>
    <w:p w:rsidR="0064462E" w:rsidRDefault="0064462E" w:rsidP="0064462E">
      <w:pPr>
        <w:ind w:hanging="2"/>
      </w:pPr>
      <w:r>
        <w:t xml:space="preserve">Inductee’s Signature 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64462E" w:rsidRDefault="0064462E" w:rsidP="0064462E">
      <w:pPr>
        <w:ind w:hanging="2"/>
      </w:pPr>
    </w:p>
    <w:p w:rsidR="0064462E" w:rsidRDefault="0064462E" w:rsidP="0064462E">
      <w:pPr>
        <w:ind w:hanging="2"/>
      </w:pPr>
      <w:r>
        <w:t>________________________________________________________________________</w:t>
      </w:r>
      <w:r>
        <w:t>_____________</w:t>
      </w:r>
    </w:p>
    <w:p w:rsidR="0064462E" w:rsidRDefault="0064462E" w:rsidP="0064462E">
      <w:pPr>
        <w:ind w:hanging="2"/>
      </w:pPr>
      <w:r>
        <w:t xml:space="preserve">Mentor’s Signature 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64462E" w:rsidRDefault="0064462E" w:rsidP="0064462E">
      <w:pPr>
        <w:pBdr>
          <w:bottom w:val="single" w:sz="12" w:space="1" w:color="000000"/>
        </w:pBdr>
        <w:ind w:hanging="2"/>
      </w:pPr>
    </w:p>
    <w:p w:rsidR="0064462E" w:rsidRDefault="0064462E" w:rsidP="0064462E">
      <w:pPr>
        <w:ind w:hanging="2"/>
      </w:pPr>
      <w:r>
        <w:t>Administrator’s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64462E" w:rsidRDefault="0064462E" w:rsidP="0064462E">
      <w:pPr>
        <w:ind w:hanging="2"/>
      </w:pPr>
      <w:r>
        <w:t>_____________________________________________________________________________________</w:t>
      </w:r>
    </w:p>
    <w:p w:rsidR="0064462E" w:rsidRDefault="0064462E"/>
    <w:sectPr w:rsidR="0064462E" w:rsidSect="0064462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A47" w:rsidRDefault="00757A47" w:rsidP="0064462E">
      <w:pPr>
        <w:spacing w:after="0" w:line="240" w:lineRule="auto"/>
      </w:pPr>
      <w:r>
        <w:separator/>
      </w:r>
    </w:p>
  </w:endnote>
  <w:endnote w:type="continuationSeparator" w:id="0">
    <w:p w:rsidR="00757A47" w:rsidRDefault="00757A47" w:rsidP="00644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A47" w:rsidRDefault="00757A47" w:rsidP="0064462E">
      <w:pPr>
        <w:spacing w:after="0" w:line="240" w:lineRule="auto"/>
      </w:pPr>
      <w:r>
        <w:separator/>
      </w:r>
    </w:p>
  </w:footnote>
  <w:footnote w:type="continuationSeparator" w:id="0">
    <w:p w:rsidR="00757A47" w:rsidRDefault="00757A47" w:rsidP="00644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C34" w:rsidRDefault="0064462E" w:rsidP="00653C34">
    <w:pPr>
      <w:ind w:hanging="2"/>
      <w:jc w:val="center"/>
    </w:pPr>
    <w:r>
      <w:rPr>
        <w:b/>
      </w:rPr>
      <w:t>San Luis Valley BOCES Induction Program</w:t>
    </w:r>
  </w:p>
  <w:p w:rsidR="0064462E" w:rsidRDefault="0064462E" w:rsidP="00653C34">
    <w:pPr>
      <w:ind w:hanging="2"/>
      <w:jc w:val="center"/>
    </w:pPr>
    <w:r>
      <w:rPr>
        <w:b/>
      </w:rPr>
      <w:t>Growth Plan</w:t>
    </w:r>
  </w:p>
  <w:p w:rsidR="0064462E" w:rsidRDefault="0064462E" w:rsidP="0064462E">
    <w:pPr>
      <w:ind w:hanging="2"/>
      <w:jc w:val="center"/>
    </w:pPr>
    <w:r>
      <w:rPr>
        <w:b/>
      </w:rPr>
      <w:t>School Year 20</w:t>
    </w:r>
    <w:r>
      <w:rPr>
        <w:b/>
      </w:rPr>
      <w:t>23-2024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9779F"/>
    <w:multiLevelType w:val="multilevel"/>
    <w:tmpl w:val="C666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21C5D"/>
    <w:multiLevelType w:val="multilevel"/>
    <w:tmpl w:val="A8C400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E612DB5"/>
    <w:multiLevelType w:val="multilevel"/>
    <w:tmpl w:val="45D0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97"/>
    <w:rsid w:val="00586097"/>
    <w:rsid w:val="0064462E"/>
    <w:rsid w:val="00653C34"/>
    <w:rsid w:val="00757A47"/>
    <w:rsid w:val="00801FDA"/>
    <w:rsid w:val="00D3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61FDE"/>
  <w15:chartTrackingRefBased/>
  <w15:docId w15:val="{955DF782-BC37-4220-BF90-07116A7B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62E"/>
  </w:style>
  <w:style w:type="paragraph" w:styleId="Footer">
    <w:name w:val="footer"/>
    <w:basedOn w:val="Normal"/>
    <w:link w:val="FooterChar"/>
    <w:uiPriority w:val="99"/>
    <w:unhideWhenUsed/>
    <w:rsid w:val="00644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1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Luis Valley Boces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Sisneros</dc:creator>
  <cp:keywords/>
  <dc:description/>
  <cp:lastModifiedBy>Michelle Sisneros</cp:lastModifiedBy>
  <cp:revision>1</cp:revision>
  <dcterms:created xsi:type="dcterms:W3CDTF">2023-07-17T16:44:00Z</dcterms:created>
  <dcterms:modified xsi:type="dcterms:W3CDTF">2023-07-17T17:05:00Z</dcterms:modified>
</cp:coreProperties>
</file>